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2"/>
          <w:szCs w:val="22"/>
        </w:rPr>
        <w:id w:val="-1667317995"/>
        <w:placeholder>
          <w:docPart w:val="A29871C29A51433EAE7EA0944C46C0D2"/>
        </w:placeholder>
        <w:date w:fullDate="2023-07-01T00:00:00Z">
          <w:dateFormat w:val="d. MMMM yyyy"/>
          <w:lid w:val="de-CH"/>
          <w:storeMappedDataAs w:val="dateTime"/>
          <w:calendar w:val="gregorian"/>
        </w:date>
      </w:sdtPr>
      <w:sdtEndPr/>
      <w:sdtContent>
        <w:p w:rsidR="006A244D" w:rsidRPr="006A244D" w:rsidRDefault="00715E6B" w:rsidP="00C5682F">
          <w:pPr>
            <w:pStyle w:val="Titel"/>
            <w:rPr>
              <w:sz w:val="22"/>
              <w:szCs w:val="22"/>
            </w:rPr>
          </w:pPr>
          <w:r>
            <w:rPr>
              <w:sz w:val="22"/>
              <w:szCs w:val="22"/>
            </w:rPr>
            <w:t>1. Juli 2023</w:t>
          </w:r>
        </w:p>
      </w:sdtContent>
    </w:sdt>
    <w:p w:rsidR="00D66C4E" w:rsidRDefault="009071D7" w:rsidP="00C5682F">
      <w:pPr>
        <w:pStyle w:val="Titel"/>
      </w:pPr>
      <w:r>
        <w:t>Ausbildungszeugnis</w:t>
      </w:r>
    </w:p>
    <w:p w:rsidR="00EC23AA" w:rsidRDefault="006062A5" w:rsidP="00EC23AA">
      <w:pPr>
        <w:pStyle w:val="Untertitel"/>
      </w:pPr>
      <w:r w:rsidRPr="00925615">
        <w:t xml:space="preserve">Für </w:t>
      </w:r>
      <w:sdt>
        <w:sdtPr>
          <w:id w:val="1668749547"/>
          <w:placeholder>
            <w:docPart w:val="CA11CBDCB9024D10980013AFE01CCB2F"/>
          </w:placeholder>
          <w:comboBox>
            <w:listItem w:value="Wählen Sie ein Element aus."/>
            <w:listItem w:displayText="Frau" w:value="Frau"/>
            <w:listItem w:displayText="Herrn" w:value="Herrn"/>
          </w:comboBox>
        </w:sdtPr>
        <w:sdtEndPr/>
        <w:sdtContent>
          <w:r>
            <w:t>Frau</w:t>
          </w:r>
        </w:sdtContent>
      </w:sdt>
      <w:r w:rsidRPr="00925615">
        <w:t xml:space="preserve"> </w:t>
      </w:r>
      <w:r w:rsidR="00225DA3">
        <w:t>…………….</w:t>
      </w:r>
      <w:r w:rsidRPr="00925615">
        <w:t xml:space="preserve">, geboren am </w:t>
      </w:r>
      <w:r w:rsidR="00715E6B">
        <w:t>…………..</w:t>
      </w:r>
    </w:p>
    <w:p w:rsidR="00EC23AA" w:rsidRPr="00196C51" w:rsidRDefault="00715E6B" w:rsidP="00EC23AA">
      <w:pPr>
        <w:spacing w:after="120"/>
      </w:pPr>
      <w:sdt>
        <w:sdtPr>
          <w:id w:val="-277028736"/>
          <w:placeholder>
            <w:docPart w:val="2F32E401C4114E08B94C8BC9209BECD0"/>
          </w:placeholder>
          <w:comboBox>
            <w:listItem w:value="Wählen Sie ein Element aus."/>
            <w:listItem w:displayText="Frau" w:value="Frau"/>
            <w:listItem w:displayText="Herr" w:value="Herr"/>
          </w:comboBox>
        </w:sdtPr>
        <w:sdtEndPr/>
        <w:sdtContent>
          <w:r w:rsidR="00EC23AA">
            <w:t>Frau</w:t>
          </w:r>
        </w:sdtContent>
      </w:sdt>
      <w:r w:rsidR="00EC23AA">
        <w:t xml:space="preserve"> </w:t>
      </w:r>
      <w:r w:rsidR="00225DA3">
        <w:t>…….</w:t>
      </w:r>
      <w:r w:rsidR="00EC23AA">
        <w:t xml:space="preserve"> </w:t>
      </w:r>
      <w:r>
        <w:t>absolvierte</w:t>
      </w:r>
      <w:r w:rsidR="00EC23AA">
        <w:t xml:space="preserve"> im Zeitraum vom 1. August </w:t>
      </w:r>
      <w:r>
        <w:t>…….</w:t>
      </w:r>
      <w:r w:rsidR="00EC23AA">
        <w:t xml:space="preserve"> bis zum 31. Juli </w:t>
      </w:r>
      <w:r>
        <w:t>…….</w:t>
      </w:r>
      <w:r w:rsidR="00EC23AA">
        <w:t xml:space="preserve"> </w:t>
      </w:r>
      <w:r>
        <w:t>die Vorlehre Gesundheit</w:t>
      </w:r>
      <w:r w:rsidR="00EC23AA">
        <w:t xml:space="preserve"> in unserem Betrieb - im Bereich Kurz- und Langzeitpflege. Anschliessend absolvierte sie in der Zeit vom 1. August 20</w:t>
      </w:r>
      <w:r>
        <w:t>….</w:t>
      </w:r>
      <w:r w:rsidR="00EC23AA">
        <w:t xml:space="preserve"> bis zum 31. Juli </w:t>
      </w:r>
      <w:proofErr w:type="gramStart"/>
      <w:r w:rsidR="00EC23AA">
        <w:t>20</w:t>
      </w:r>
      <w:r>
        <w:t>….</w:t>
      </w:r>
      <w:proofErr w:type="gramEnd"/>
      <w:r>
        <w:t>.</w:t>
      </w:r>
      <w:r w:rsidR="00EC23AA">
        <w:t xml:space="preserve"> die Ausbildung zur Assistentin Gesundheit und Soziales. </w:t>
      </w:r>
      <w:r w:rsidR="00EC23AA" w:rsidRPr="00196C51">
        <w:t>Für die Zeit bis Juli 20</w:t>
      </w:r>
      <w:r>
        <w:t>……</w:t>
      </w:r>
      <w:bookmarkStart w:id="0" w:name="_GoBack"/>
      <w:bookmarkEnd w:id="0"/>
      <w:r w:rsidR="00EC23AA" w:rsidRPr="00196C51">
        <w:t xml:space="preserve"> verweisen wir auf das </w:t>
      </w:r>
      <w:r w:rsidR="00EC23AA">
        <w:t>entsprechende Arbeitszeugnis</w:t>
      </w:r>
      <w:r w:rsidR="00EC23AA" w:rsidRPr="00196C51">
        <w:t xml:space="preserve">. </w:t>
      </w:r>
    </w:p>
    <w:p w:rsidR="00EC23AA" w:rsidRDefault="00187539" w:rsidP="00EC23AA">
      <w:pPr>
        <w:spacing w:after="120"/>
      </w:pPr>
      <w:r>
        <w:t>………(</w:t>
      </w:r>
      <w:proofErr w:type="gramStart"/>
      <w:r>
        <w:t xml:space="preserve">Betriebsname) </w:t>
      </w:r>
      <w:r w:rsidR="00EC23AA" w:rsidRPr="00BB28D5">
        <w:t xml:space="preserve"> ist</w:t>
      </w:r>
      <w:proofErr w:type="gramEnd"/>
      <w:r w:rsidR="00EC23AA" w:rsidRPr="00BB28D5">
        <w:t xml:space="preserve"> die regionale Anlaufstelle für integrierte medizinische Versorgung. Über Jahrzehnte gewachsen und stetig erweitert, legt </w:t>
      </w:r>
      <w:r>
        <w:t>…. (</w:t>
      </w:r>
      <w:proofErr w:type="gramStart"/>
      <w:r>
        <w:t xml:space="preserve">Betriebsname) </w:t>
      </w:r>
      <w:r w:rsidR="00EC23AA">
        <w:t xml:space="preserve"> den</w:t>
      </w:r>
      <w:proofErr w:type="gramEnd"/>
      <w:r w:rsidR="00EC23AA">
        <w:t xml:space="preserve"> Fokus auf Altersmedizin und Chirurgie</w:t>
      </w:r>
      <w:r w:rsidR="00EC23AA" w:rsidRPr="00BB28D5">
        <w:t xml:space="preserve"> sowie auf die Langzeitpflege.</w:t>
      </w:r>
      <w:r w:rsidR="00EC23AA" w:rsidRPr="000E1E02">
        <w:t xml:space="preserve"> </w:t>
      </w:r>
    </w:p>
    <w:p w:rsidR="00EC23AA" w:rsidRDefault="00EC23AA" w:rsidP="00EC23AA">
      <w:pPr>
        <w:spacing w:after="120"/>
      </w:pPr>
      <w:r>
        <w:t xml:space="preserve">Während der Ausbildung war </w:t>
      </w:r>
      <w:r w:rsidR="00225DA3">
        <w:t>Frau……….</w:t>
      </w:r>
      <w:r>
        <w:t xml:space="preserve"> zwei Jahre auf einer Wohngruppe für</w:t>
      </w:r>
      <w:proofErr w:type="gramStart"/>
      <w:r>
        <w:t xml:space="preserve"> </w:t>
      </w:r>
      <w:r w:rsidR="00187539">
        <w:t>….</w:t>
      </w:r>
      <w:proofErr w:type="gramEnd"/>
      <w:r w:rsidR="00187539">
        <w:t>.</w:t>
      </w:r>
      <w:r>
        <w:t xml:space="preserve"> </w:t>
      </w:r>
      <w:r w:rsidRPr="001F1BFE">
        <w:rPr>
          <w:lang w:eastAsia="de-CH"/>
        </w:rPr>
        <w:t>mittel- bis schwerpflegebedürftige</w:t>
      </w:r>
      <w:r>
        <w:t xml:space="preserve"> Bewohnerinnen und Bewohner tätig. In dieser Zeit absolvierte sie ein- bis zweitägige Praktika in anderen Fachbereichen u.a. Physiotherapie, Aktivierung, Sterilisation.</w:t>
      </w:r>
    </w:p>
    <w:p w:rsidR="006062A5" w:rsidRDefault="006062A5" w:rsidP="00EC23AA">
      <w:pPr>
        <w:pStyle w:val="Textkrper"/>
        <w:spacing w:after="20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3029B">
        <w:rPr>
          <w:rFonts w:asciiTheme="minorHAnsi" w:hAnsiTheme="minorHAnsi" w:cstheme="minorBidi"/>
          <w:sz w:val="22"/>
          <w:szCs w:val="22"/>
          <w:lang w:val="de-CH" w:eastAsia="en-US"/>
        </w:rPr>
        <w:t xml:space="preserve">Der Schwerpunkt der beruflichen Grundbildung zur Assistentin Gesundheit und Soziales </w:t>
      </w:r>
      <w:r w:rsidR="00187539">
        <w:rPr>
          <w:rFonts w:asciiTheme="minorHAnsi" w:hAnsiTheme="minorHAnsi" w:cstheme="minorBidi"/>
          <w:sz w:val="22"/>
          <w:szCs w:val="22"/>
          <w:lang w:val="de-CH" w:eastAsia="en-US"/>
        </w:rPr>
        <w:t>im …. (Betrieb)</w:t>
      </w:r>
      <w:r w:rsidRPr="00C3029B">
        <w:rPr>
          <w:rFonts w:asciiTheme="minorHAnsi" w:hAnsiTheme="minorHAnsi" w:cstheme="minorBidi"/>
          <w:sz w:val="22"/>
          <w:szCs w:val="22"/>
          <w:lang w:val="de-CH" w:eastAsia="en-US"/>
        </w:rPr>
        <w:t xml:space="preserve"> liegt im Kompetenzbereich Pflege und Betreuung. Frau </w:t>
      </w:r>
      <w:proofErr w:type="gramStart"/>
      <w:r w:rsidR="00225DA3">
        <w:rPr>
          <w:rFonts w:asciiTheme="minorHAnsi" w:hAnsiTheme="minorHAnsi" w:cstheme="minorBidi"/>
          <w:sz w:val="22"/>
          <w:szCs w:val="22"/>
          <w:lang w:val="de-CH" w:eastAsia="en-US"/>
        </w:rPr>
        <w:t>…….</w:t>
      </w:r>
      <w:proofErr w:type="gramEnd"/>
      <w:r w:rsidR="00225DA3">
        <w:rPr>
          <w:rFonts w:asciiTheme="minorHAnsi" w:hAnsiTheme="minorHAnsi" w:cstheme="minorBidi"/>
          <w:sz w:val="22"/>
          <w:szCs w:val="22"/>
          <w:lang w:val="de-CH" w:eastAsia="en-US"/>
        </w:rPr>
        <w:t>.</w:t>
      </w:r>
      <w:r w:rsidRPr="00C3029B">
        <w:rPr>
          <w:rFonts w:asciiTheme="minorHAnsi" w:hAnsiTheme="minorHAnsi" w:cstheme="minorBidi"/>
          <w:sz w:val="22"/>
          <w:szCs w:val="22"/>
          <w:lang w:val="de-CH" w:eastAsia="en-US"/>
        </w:rPr>
        <w:t xml:space="preserve"> lernte im Rahmen ihrer Ausbildung jedoch alle Aufgabenbereiche einer zukünftigen AGS kennen. 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>Sie erhielt dabei in alle</w:t>
      </w:r>
      <w:r>
        <w:rPr>
          <w:rFonts w:asciiTheme="minorHAnsi" w:hAnsiTheme="minorHAnsi"/>
          <w:color w:val="000000" w:themeColor="text1"/>
          <w:sz w:val="22"/>
          <w:szCs w:val="22"/>
        </w:rPr>
        <w:t>n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 xml:space="preserve"> ausbildungsrelevante</w:t>
      </w:r>
      <w:r>
        <w:rPr>
          <w:rFonts w:asciiTheme="minorHAnsi" w:hAnsiTheme="minorHAnsi"/>
          <w:color w:val="000000" w:themeColor="text1"/>
          <w:sz w:val="22"/>
          <w:szCs w:val="22"/>
        </w:rPr>
        <w:t>n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 xml:space="preserve"> Fachbereiche</w:t>
      </w:r>
      <w:r>
        <w:rPr>
          <w:rFonts w:asciiTheme="minorHAnsi" w:hAnsiTheme="minorHAnsi"/>
          <w:color w:val="000000" w:themeColor="text1"/>
          <w:sz w:val="22"/>
          <w:szCs w:val="22"/>
        </w:rPr>
        <w:t>n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einen 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 xml:space="preserve">Einblick und konnte in Kurzeinsätzen die notwendigen Kompetenzen erwerben, </w:t>
      </w:r>
      <w:r w:rsidR="00F3425E">
        <w:rPr>
          <w:rFonts w:asciiTheme="minorHAnsi" w:hAnsiTheme="minorHAnsi"/>
          <w:color w:val="000000" w:themeColor="text1"/>
          <w:sz w:val="22"/>
          <w:szCs w:val="22"/>
        </w:rPr>
        <w:t xml:space="preserve">welche 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>eine Assistentin Gesundheit und Soziales nach Abschluss der Ausbildung</w:t>
      </w:r>
      <w:r w:rsidR="00F3425E">
        <w:rPr>
          <w:rFonts w:asciiTheme="minorHAnsi" w:hAnsiTheme="minorHAnsi"/>
          <w:color w:val="000000" w:themeColor="text1"/>
          <w:sz w:val="22"/>
          <w:szCs w:val="22"/>
        </w:rPr>
        <w:t xml:space="preserve"> benötigt</w:t>
      </w:r>
      <w:r w:rsidRPr="00C3029B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Ressourcenorientiertes Mitwirken und unterstützen bei der Körperpflege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Übernahme der Gesundheitspflege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Erkennen von gesundheitlichen Veränderungen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 xml:space="preserve">Selbständiges Ausführen von hauswirtschaftlichen </w:t>
      </w:r>
      <w:r>
        <w:rPr>
          <w:rFonts w:eastAsiaTheme="minorHAnsi"/>
          <w:color w:val="000000" w:themeColor="text1"/>
        </w:rPr>
        <w:t>Arbeiten im Rahmen der Bewohner</w:t>
      </w:r>
      <w:r w:rsidRPr="00C3029B">
        <w:rPr>
          <w:rFonts w:eastAsiaTheme="minorHAnsi"/>
          <w:color w:val="000000" w:themeColor="text1"/>
        </w:rPr>
        <w:t xml:space="preserve">zimmer- und </w:t>
      </w:r>
      <w:r>
        <w:rPr>
          <w:rFonts w:eastAsiaTheme="minorHAnsi"/>
          <w:color w:val="000000" w:themeColor="text1"/>
        </w:rPr>
        <w:t>Wohnbereichspflege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Unterstützung bei den Mahlzeiten und der Begleitung im Alltag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Selbständiges Ausführen administrativer Tätigkeiten</w:t>
      </w:r>
    </w:p>
    <w:p w:rsidR="006062A5" w:rsidRPr="00C3029B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Mitwirken bei aktivierenden Tätigkeiten</w:t>
      </w:r>
    </w:p>
    <w:p w:rsidR="006062A5" w:rsidRDefault="006062A5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  <w:r w:rsidRPr="00C3029B">
        <w:rPr>
          <w:rFonts w:eastAsiaTheme="minorHAnsi"/>
          <w:color w:val="000000" w:themeColor="text1"/>
        </w:rPr>
        <w:t>Integration und Entwicklung der Berufsrolle im Bereich</w:t>
      </w:r>
      <w:r>
        <w:rPr>
          <w:rFonts w:eastAsiaTheme="minorHAnsi"/>
          <w:color w:val="000000" w:themeColor="text1"/>
        </w:rPr>
        <w:t xml:space="preserve"> Langzeitpflege</w:t>
      </w:r>
    </w:p>
    <w:p w:rsidR="00187539" w:rsidRDefault="00187539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</w:p>
    <w:p w:rsidR="00187539" w:rsidRPr="00C3029B" w:rsidRDefault="00187539" w:rsidP="006062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rPr>
          <w:rFonts w:eastAsiaTheme="minorHAnsi"/>
          <w:color w:val="000000" w:themeColor="text1"/>
        </w:rPr>
      </w:pPr>
    </w:p>
    <w:p w:rsidR="006062A5" w:rsidRDefault="006062A5" w:rsidP="006062A5">
      <w:pPr>
        <w:pStyle w:val="1EbeneAufzhlung"/>
        <w:ind w:left="0" w:firstLine="0"/>
        <w:rPr>
          <w:rFonts w:asciiTheme="minorHAnsi" w:hAnsiTheme="minorHAnsi" w:cs="Times New Roman"/>
          <w:lang w:eastAsia="de-DE"/>
        </w:rPr>
      </w:pPr>
    </w:p>
    <w:p w:rsidR="006062A5" w:rsidRDefault="006062A5" w:rsidP="006062A5">
      <w:pPr>
        <w:pStyle w:val="1EbeneAufzhlung"/>
        <w:ind w:left="0" w:firstLine="0"/>
        <w:rPr>
          <w:rFonts w:asciiTheme="minorHAnsi" w:hAnsiTheme="minorHAnsi" w:cs="Times New Roman"/>
          <w:lang w:eastAsia="de-DE"/>
        </w:rPr>
      </w:pPr>
      <w:r>
        <w:rPr>
          <w:rFonts w:asciiTheme="minorHAnsi" w:hAnsiTheme="minorHAnsi" w:cs="Times New Roman"/>
          <w:lang w:eastAsia="de-DE"/>
        </w:rPr>
        <w:t>_________________________________</w:t>
      </w:r>
    </w:p>
    <w:p w:rsidR="006062A5" w:rsidRDefault="006062A5" w:rsidP="006062A5">
      <w:pPr>
        <w:pStyle w:val="1EbeneAufzhlung"/>
        <w:ind w:left="0" w:firstLine="0"/>
        <w:rPr>
          <w:rFonts w:asciiTheme="minorHAnsi" w:hAnsiTheme="minorHAnsi" w:cs="Times New Roman"/>
          <w:lang w:eastAsia="de-DE"/>
        </w:rPr>
      </w:pPr>
    </w:p>
    <w:p w:rsidR="006062A5" w:rsidRPr="00957838" w:rsidRDefault="006062A5" w:rsidP="006062A5">
      <w:pPr>
        <w:pStyle w:val="1EbeneAufzhlung"/>
        <w:ind w:left="0" w:firstLine="0"/>
        <w:rPr>
          <w:rFonts w:asciiTheme="minorHAnsi" w:hAnsiTheme="minorHAnsi" w:cs="Times New Roman"/>
          <w:sz w:val="22"/>
          <w:szCs w:val="22"/>
          <w:lang w:eastAsia="de-DE"/>
        </w:rPr>
      </w:pPr>
      <w:r>
        <w:rPr>
          <w:rFonts w:asciiTheme="minorHAnsi" w:hAnsiTheme="minorHAnsi" w:cs="Times New Roman"/>
          <w:sz w:val="22"/>
          <w:szCs w:val="22"/>
          <w:lang w:eastAsia="de-DE"/>
        </w:rPr>
        <w:t xml:space="preserve">Frau </w:t>
      </w:r>
      <w:proofErr w:type="gramStart"/>
      <w:r w:rsidR="00225DA3">
        <w:rPr>
          <w:rFonts w:asciiTheme="minorHAnsi" w:hAnsiTheme="minorHAnsi" w:cs="Times New Roman"/>
          <w:sz w:val="22"/>
          <w:szCs w:val="22"/>
          <w:lang w:eastAsia="de-DE"/>
        </w:rPr>
        <w:t>…….</w:t>
      </w:r>
      <w:proofErr w:type="gramEnd"/>
      <w:r w:rsidR="00225DA3">
        <w:rPr>
          <w:rFonts w:asciiTheme="minorHAnsi" w:hAnsiTheme="minorHAnsi" w:cs="Times New Roman"/>
          <w:sz w:val="22"/>
          <w:szCs w:val="22"/>
          <w:lang w:eastAsia="de-DE"/>
        </w:rPr>
        <w:t>.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fand sich nach einer gewissen Zeit in ihrer Rolle als AGS-Lernende </w:t>
      </w:r>
      <w:r w:rsidR="00EC23AA">
        <w:rPr>
          <w:rFonts w:asciiTheme="minorHAnsi" w:hAnsiTheme="minorHAnsi" w:cs="Times New Roman"/>
          <w:sz w:val="22"/>
          <w:szCs w:val="22"/>
          <w:lang w:eastAsia="de-DE"/>
        </w:rPr>
        <w:t xml:space="preserve">gut 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zurecht und setzte dank ihrer grossen Motivation, die Ausbildung zu absolvieren neue Schwerpunkte.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Sie zeigte eine hohe Lern- und Leistungsbereitschaft, Durchhaltewillen und arbeitete mit den an der Ausbildung beteiligten Personen zusammen. Ihre guten Umgangsformen sowie ihre respektvolle und wertschätzende Haltung trugen zu einem vertrauensvollen Miteinander bei. </w:t>
      </w: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</w:p>
    <w:p w:rsidR="006062A5" w:rsidRPr="00957838" w:rsidRDefault="006062A5" w:rsidP="006062A5">
      <w:pPr>
        <w:pStyle w:val="1EbeneAufzhlung"/>
        <w:ind w:left="0"/>
        <w:rPr>
          <w:rFonts w:asciiTheme="minorHAnsi" w:hAnsiTheme="minorHAnsi" w:cs="Times New Roman"/>
          <w:sz w:val="22"/>
          <w:szCs w:val="22"/>
          <w:lang w:eastAsia="de-DE"/>
        </w:rPr>
      </w:pP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          Ihre Lern- und Arbeitsqualität war</w:t>
      </w:r>
      <w:r>
        <w:rPr>
          <w:rFonts w:asciiTheme="minorHAnsi" w:hAnsiTheme="minorHAnsi" w:cs="Times New Roman"/>
          <w:sz w:val="22"/>
          <w:szCs w:val="22"/>
          <w:lang w:val="de-DE" w:eastAsia="de-DE"/>
        </w:rPr>
        <w:t>en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über die gesamte Ausbildungszeit gut. D</w:t>
      </w:r>
      <w:proofErr w:type="spellStart"/>
      <w:r w:rsidRPr="00957838">
        <w:rPr>
          <w:rFonts w:asciiTheme="minorHAnsi" w:hAnsiTheme="minorHAnsi" w:cs="Times New Roman"/>
          <w:sz w:val="22"/>
          <w:szCs w:val="22"/>
          <w:lang w:eastAsia="de-DE"/>
        </w:rPr>
        <w:t>elegierte</w:t>
      </w:r>
      <w:proofErr w:type="spellEnd"/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Aufträge erledigte Frau </w:t>
      </w:r>
      <w:proofErr w:type="gramStart"/>
      <w:r w:rsidR="00225DA3">
        <w:rPr>
          <w:rFonts w:asciiTheme="minorHAnsi" w:hAnsiTheme="minorHAnsi" w:cs="Times New Roman"/>
          <w:sz w:val="22"/>
          <w:szCs w:val="22"/>
          <w:lang w:eastAsia="de-DE"/>
        </w:rPr>
        <w:t>…….</w:t>
      </w:r>
      <w:proofErr w:type="gramEnd"/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korrekt und zuverlässig. </w:t>
      </w:r>
      <w:r w:rsidR="00EC23AA">
        <w:rPr>
          <w:rFonts w:asciiTheme="minorHAnsi" w:hAnsiTheme="minorHAnsi" w:cs="Times New Roman"/>
          <w:sz w:val="22"/>
          <w:szCs w:val="22"/>
          <w:lang w:eastAsia="de-DE"/>
        </w:rPr>
        <w:t>Sie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setzte ihre Prioritäten sinnvoll, sodass sie die zu bewältigenden Aufgaben in Absprache mit dem Team erfüllte.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Bei Bedarf holte sich Frau </w:t>
      </w:r>
      <w:r w:rsidR="00225DA3">
        <w:rPr>
          <w:rFonts w:asciiTheme="minorHAnsi" w:hAnsiTheme="minorHAnsi" w:cs="Times New Roman"/>
          <w:sz w:val="22"/>
          <w:szCs w:val="22"/>
          <w:lang w:val="de-DE" w:eastAsia="de-DE"/>
        </w:rPr>
        <w:t>…….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>Unterstützung für ihren Lern- und Arbeitsprozess und war dabei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 meistens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bereit, sich mit ihrer eigenen Rolle, Haltung und Handlungsweise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lastRenderedPageBreak/>
        <w:t>konstruktiv auseinanderzusetzen. Sie beschaffte sich selbständig Informationen und nutzte alle Ressourc</w:t>
      </w:r>
      <w:r>
        <w:rPr>
          <w:rFonts w:asciiTheme="minorHAnsi" w:hAnsiTheme="minorHAnsi" w:cs="Times New Roman"/>
          <w:sz w:val="22"/>
          <w:szCs w:val="22"/>
          <w:lang w:eastAsia="de-DE"/>
        </w:rPr>
        <w:t>en, um ihre Lern- und Leistungsziele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zu erreichen. </w:t>
      </w:r>
    </w:p>
    <w:p w:rsidR="006062A5" w:rsidRPr="00957838" w:rsidRDefault="006062A5" w:rsidP="006062A5">
      <w:pPr>
        <w:pStyle w:val="1EbeneAufzhlung"/>
        <w:ind w:left="0" w:firstLine="0"/>
        <w:rPr>
          <w:rFonts w:asciiTheme="minorHAnsi" w:hAnsiTheme="minorHAnsi" w:cs="Times New Roman"/>
          <w:sz w:val="22"/>
          <w:szCs w:val="22"/>
          <w:lang w:eastAsia="de-DE"/>
        </w:rPr>
      </w:pP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  <w:r w:rsidRPr="00957838">
        <w:rPr>
          <w:rFonts w:asciiTheme="minorHAnsi" w:hAnsiTheme="minorHAnsi" w:cs="Times New Roman"/>
          <w:lang w:eastAsia="de-DE"/>
        </w:rPr>
        <w:t xml:space="preserve">Unter Einbezug der hausinternen Richtlinien </w:t>
      </w:r>
      <w:r w:rsidRPr="00957838">
        <w:rPr>
          <w:rFonts w:asciiTheme="minorHAnsi" w:hAnsiTheme="minorHAnsi" w:cs="Times New Roman"/>
          <w:lang w:val="de-DE" w:eastAsia="de-DE"/>
        </w:rPr>
        <w:t>hielt</w:t>
      </w:r>
      <w:r w:rsidRPr="00957838">
        <w:rPr>
          <w:rFonts w:asciiTheme="minorHAnsi" w:hAnsiTheme="minorHAnsi" w:cs="Times New Roman"/>
          <w:lang w:eastAsia="de-DE"/>
        </w:rPr>
        <w:t xml:space="preserve"> sie Ordnung und Sauberkeit an ihrem Arbeitsplatz und setzte das Material </w:t>
      </w:r>
      <w:r w:rsidR="00631AF0">
        <w:rPr>
          <w:rFonts w:asciiTheme="minorHAnsi" w:hAnsiTheme="minorHAnsi" w:cs="Times New Roman"/>
          <w:lang w:eastAsia="de-DE"/>
        </w:rPr>
        <w:t>angepasst</w:t>
      </w:r>
      <w:r w:rsidRPr="00957838">
        <w:rPr>
          <w:rFonts w:asciiTheme="minorHAnsi" w:hAnsiTheme="minorHAnsi" w:cs="Times New Roman"/>
          <w:lang w:eastAsia="de-DE"/>
        </w:rPr>
        <w:t xml:space="preserve"> ein.</w:t>
      </w:r>
      <w:r w:rsidRPr="00957838">
        <w:rPr>
          <w:rFonts w:asciiTheme="minorHAnsi" w:hAnsiTheme="minorHAnsi" w:cs="Times New Roman"/>
          <w:lang w:val="de-DE" w:eastAsia="de-DE"/>
        </w:rPr>
        <w:t xml:space="preserve"> Frau</w:t>
      </w:r>
      <w:proofErr w:type="gramStart"/>
      <w:r w:rsidRPr="00957838">
        <w:rPr>
          <w:rFonts w:asciiTheme="minorHAnsi" w:hAnsiTheme="minorHAnsi" w:cs="Times New Roman"/>
          <w:lang w:val="de-DE" w:eastAsia="de-DE"/>
        </w:rPr>
        <w:t xml:space="preserve"> </w:t>
      </w:r>
      <w:r w:rsidR="00225DA3">
        <w:rPr>
          <w:rFonts w:asciiTheme="minorHAnsi" w:hAnsiTheme="minorHAnsi" w:cs="Times New Roman"/>
          <w:lang w:val="de-DE" w:eastAsia="de-DE"/>
        </w:rPr>
        <w:t>….</w:t>
      </w:r>
      <w:proofErr w:type="gramEnd"/>
      <w:r w:rsidR="00225DA3">
        <w:rPr>
          <w:rFonts w:asciiTheme="minorHAnsi" w:hAnsiTheme="minorHAnsi" w:cs="Times New Roman"/>
          <w:lang w:val="de-DE" w:eastAsia="de-DE"/>
        </w:rPr>
        <w:t>.</w:t>
      </w:r>
      <w:r w:rsidRPr="00957838">
        <w:rPr>
          <w:rFonts w:asciiTheme="minorHAnsi" w:hAnsiTheme="minorHAnsi" w:cs="Times New Roman"/>
          <w:lang w:val="de-DE" w:eastAsia="de-DE"/>
        </w:rPr>
        <w:t xml:space="preserve"> </w:t>
      </w:r>
      <w:r w:rsidRPr="00957838">
        <w:rPr>
          <w:rFonts w:asciiTheme="minorHAnsi" w:hAnsiTheme="minorHAnsi" w:cs="Times New Roman"/>
          <w:lang w:eastAsia="de-DE"/>
        </w:rPr>
        <w:t>nutzte d</w:t>
      </w:r>
      <w:r w:rsidRPr="00957838">
        <w:rPr>
          <w:rFonts w:asciiTheme="minorHAnsi" w:hAnsiTheme="minorHAnsi" w:cs="Times New Roman"/>
          <w:lang w:val="de-DE" w:eastAsia="de-DE"/>
        </w:rPr>
        <w:t>i</w:t>
      </w:r>
      <w:r>
        <w:rPr>
          <w:rFonts w:asciiTheme="minorHAnsi" w:hAnsiTheme="minorHAnsi" w:cs="Times New Roman"/>
          <w:lang w:eastAsia="de-DE"/>
        </w:rPr>
        <w:t>e ihr gebotenen Lernsituationen</w:t>
      </w:r>
      <w:r w:rsidR="00631AF0">
        <w:rPr>
          <w:rFonts w:asciiTheme="minorHAnsi" w:hAnsiTheme="minorHAnsi" w:cs="Times New Roman"/>
          <w:lang w:eastAsia="de-DE"/>
        </w:rPr>
        <w:t xml:space="preserve"> und ist stets bemüht ihr eigenes Handeln zu reflektieren und den Theorie-Praxis-Transfer herzustellen</w:t>
      </w:r>
      <w:r w:rsidRPr="00957838">
        <w:rPr>
          <w:rFonts w:asciiTheme="minorHAnsi" w:hAnsiTheme="minorHAnsi" w:cs="Times New Roman"/>
          <w:lang w:val="de-DE" w:eastAsia="de-DE"/>
        </w:rPr>
        <w:t xml:space="preserve">. Sie verfügt über ein gutes </w:t>
      </w:r>
      <w:r w:rsidR="001342FD">
        <w:rPr>
          <w:rFonts w:asciiTheme="minorHAnsi" w:hAnsiTheme="minorHAnsi" w:cs="Times New Roman"/>
          <w:lang w:val="de-DE" w:eastAsia="de-DE"/>
        </w:rPr>
        <w:t>manuelles Geschick.</w:t>
      </w:r>
      <w:r w:rsidR="00EF1C18">
        <w:rPr>
          <w:rFonts w:asciiTheme="minorHAnsi" w:hAnsiTheme="minorHAnsi" w:cs="Times New Roman"/>
          <w:color w:val="FF0000"/>
          <w:lang w:eastAsia="de-DE"/>
        </w:rPr>
        <w:t xml:space="preserve"> </w:t>
      </w: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</w:p>
    <w:p w:rsidR="006062A5" w:rsidRDefault="006062A5" w:rsidP="006062A5">
      <w:pPr>
        <w:pStyle w:val="1EbeneAufzhlung"/>
        <w:ind w:left="0" w:firstLine="0"/>
        <w:rPr>
          <w:rFonts w:asciiTheme="minorHAnsi" w:hAnsiTheme="minorHAnsi" w:cs="Times New Roman"/>
          <w:sz w:val="22"/>
          <w:szCs w:val="22"/>
          <w:lang w:eastAsia="de-DE"/>
        </w:rPr>
      </w:pP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>Frau</w:t>
      </w:r>
      <w:proofErr w:type="gramStart"/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</w:t>
      </w:r>
      <w:r w:rsidR="00225DA3">
        <w:rPr>
          <w:rFonts w:asciiTheme="minorHAnsi" w:hAnsiTheme="minorHAnsi" w:cs="Times New Roman"/>
          <w:sz w:val="22"/>
          <w:szCs w:val="22"/>
          <w:lang w:val="de-DE" w:eastAsia="de-DE"/>
        </w:rPr>
        <w:t>….</w:t>
      </w:r>
      <w:proofErr w:type="gramEnd"/>
      <w:r w:rsidR="00225DA3">
        <w:rPr>
          <w:rFonts w:asciiTheme="minorHAnsi" w:hAnsiTheme="minorHAnsi" w:cs="Times New Roman"/>
          <w:sz w:val="22"/>
          <w:szCs w:val="22"/>
          <w:lang w:val="de-DE" w:eastAsia="de-DE"/>
        </w:rPr>
        <w:t>.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wurde sowohl von Bewohnerinnen und Bewohnern als auch von Mitarbeitern sowie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 Vorgesetzen</w:t>
      </w:r>
    </w:p>
    <w:p w:rsidR="006062A5" w:rsidRPr="00957838" w:rsidRDefault="006062A5" w:rsidP="006062A5">
      <w:pPr>
        <w:pStyle w:val="1EbeneAufzhlung"/>
        <w:ind w:left="0" w:firstLine="0"/>
        <w:rPr>
          <w:rFonts w:asciiTheme="minorHAnsi" w:hAnsiTheme="minorHAnsi" w:cs="Times New Roman"/>
          <w:sz w:val="22"/>
          <w:szCs w:val="22"/>
          <w:lang w:eastAsia="de-DE"/>
        </w:rPr>
      </w:pPr>
      <w:r w:rsidRPr="00957838">
        <w:rPr>
          <w:rFonts w:asciiTheme="minorHAnsi" w:hAnsiTheme="minorHAnsi" w:cs="Times New Roman"/>
          <w:sz w:val="22"/>
          <w:szCs w:val="22"/>
          <w:lang w:eastAsia="de-DE"/>
        </w:rPr>
        <w:t>geschätzt. Sie überzeugte mit ihrer stets wertschätzenden und respektv</w:t>
      </w:r>
      <w:r>
        <w:rPr>
          <w:rFonts w:asciiTheme="minorHAnsi" w:hAnsiTheme="minorHAnsi" w:cs="Times New Roman"/>
          <w:sz w:val="22"/>
          <w:szCs w:val="22"/>
          <w:lang w:eastAsia="de-DE"/>
        </w:rPr>
        <w:t>ollen Haltung.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Frau </w:t>
      </w:r>
      <w:r w:rsidR="00225DA3">
        <w:rPr>
          <w:rFonts w:asciiTheme="minorHAnsi" w:hAnsiTheme="minorHAnsi" w:cs="Times New Roman"/>
          <w:sz w:val="22"/>
          <w:szCs w:val="22"/>
          <w:lang w:val="de-DE" w:eastAsia="de-DE"/>
        </w:rPr>
        <w:t>……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>brachte ihre Fertigkeiten un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d Fähigkeiten aktiv mit ein und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förderte somit die Pflegequalität bzw. das Wohlbefinden der Bewohnerinnen und Bewohner. 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Sie informierte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>diese stets über ihr Handeln und unterstützte ihre Eigenressourcen</w:t>
      </w:r>
      <w:r>
        <w:rPr>
          <w:rFonts w:asciiTheme="minorHAnsi" w:hAnsiTheme="minorHAnsi" w:cs="Times New Roman"/>
          <w:sz w:val="22"/>
          <w:szCs w:val="22"/>
          <w:lang w:eastAsia="de-DE"/>
        </w:rPr>
        <w:t>.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Allfällige Veränderungen </w:t>
      </w:r>
      <w:r w:rsidRPr="00957838">
        <w:rPr>
          <w:rFonts w:asciiTheme="minorHAnsi" w:hAnsiTheme="minorHAnsi" w:cs="Times New Roman"/>
          <w:sz w:val="22"/>
          <w:szCs w:val="22"/>
          <w:lang w:val="de-DE" w:eastAsia="de-DE"/>
        </w:rPr>
        <w:t xml:space="preserve">nahm sie </w:t>
      </w:r>
      <w:r>
        <w:rPr>
          <w:rFonts w:asciiTheme="minorHAnsi" w:hAnsiTheme="minorHAnsi" w:cs="Times New Roman"/>
          <w:sz w:val="22"/>
          <w:szCs w:val="22"/>
          <w:lang w:eastAsia="de-DE"/>
        </w:rPr>
        <w:t xml:space="preserve">wahr 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und </w:t>
      </w:r>
      <w:r>
        <w:rPr>
          <w:rFonts w:asciiTheme="minorHAnsi" w:hAnsiTheme="minorHAnsi" w:cs="Times New Roman"/>
          <w:sz w:val="22"/>
          <w:szCs w:val="22"/>
          <w:lang w:eastAsia="de-DE"/>
        </w:rPr>
        <w:t>leitete</w:t>
      </w:r>
      <w:r w:rsidRPr="00957838">
        <w:rPr>
          <w:rFonts w:asciiTheme="minorHAnsi" w:hAnsiTheme="minorHAnsi" w:cs="Times New Roman"/>
          <w:sz w:val="22"/>
          <w:szCs w:val="22"/>
          <w:lang w:eastAsia="de-DE"/>
        </w:rPr>
        <w:t xml:space="preserve"> ihre Beobachtungen korrekt weiter.  </w:t>
      </w: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  <w:r w:rsidRPr="00957838">
        <w:rPr>
          <w:rFonts w:asciiTheme="minorHAnsi" w:hAnsiTheme="minorHAnsi" w:cs="Times New Roman"/>
          <w:lang w:eastAsia="de-DE"/>
        </w:rPr>
        <w:t xml:space="preserve">Frau </w:t>
      </w:r>
      <w:r w:rsidR="00225DA3">
        <w:rPr>
          <w:rFonts w:asciiTheme="minorHAnsi" w:hAnsiTheme="minorHAnsi" w:cs="Times New Roman"/>
          <w:lang w:eastAsia="de-DE"/>
        </w:rPr>
        <w:t>……</w:t>
      </w:r>
      <w:r w:rsidRPr="00957838">
        <w:rPr>
          <w:rFonts w:asciiTheme="minorHAnsi" w:hAnsiTheme="minorHAnsi" w:cs="Times New Roman"/>
          <w:lang w:eastAsia="de-DE"/>
        </w:rPr>
        <w:t xml:space="preserve"> nahm an allen </w:t>
      </w:r>
      <w:proofErr w:type="gramStart"/>
      <w:r w:rsidRPr="00957838">
        <w:rPr>
          <w:rFonts w:asciiTheme="minorHAnsi" w:hAnsiTheme="minorHAnsi" w:cs="Times New Roman"/>
          <w:lang w:eastAsia="de-DE"/>
        </w:rPr>
        <w:t xml:space="preserve">Lernangeboten </w:t>
      </w:r>
      <w:r w:rsidR="00187539">
        <w:rPr>
          <w:rFonts w:asciiTheme="minorHAnsi" w:hAnsiTheme="minorHAnsi" w:cs="Times New Roman"/>
          <w:lang w:eastAsia="de-DE"/>
        </w:rPr>
        <w:t xml:space="preserve"> der</w:t>
      </w:r>
      <w:proofErr w:type="gramEnd"/>
      <w:r w:rsidR="00187539">
        <w:rPr>
          <w:rFonts w:asciiTheme="minorHAnsi" w:hAnsiTheme="minorHAnsi" w:cs="Times New Roman"/>
          <w:lang w:eastAsia="de-DE"/>
        </w:rPr>
        <w:t xml:space="preserve"> ….. (</w:t>
      </w:r>
      <w:proofErr w:type="gramStart"/>
      <w:r w:rsidR="00187539">
        <w:rPr>
          <w:rFonts w:asciiTheme="minorHAnsi" w:hAnsiTheme="minorHAnsi" w:cs="Times New Roman"/>
          <w:lang w:eastAsia="de-DE"/>
        </w:rPr>
        <w:t xml:space="preserve">Betriebsname) </w:t>
      </w:r>
      <w:r w:rsidRPr="00957838">
        <w:rPr>
          <w:rFonts w:asciiTheme="minorHAnsi" w:hAnsiTheme="minorHAnsi" w:cs="Times New Roman"/>
          <w:lang w:eastAsia="de-DE"/>
        </w:rPr>
        <w:t xml:space="preserve"> aktiv</w:t>
      </w:r>
      <w:proofErr w:type="gramEnd"/>
      <w:r w:rsidRPr="00957838">
        <w:rPr>
          <w:rFonts w:asciiTheme="minorHAnsi" w:hAnsiTheme="minorHAnsi" w:cs="Times New Roman"/>
          <w:lang w:eastAsia="de-DE"/>
        </w:rPr>
        <w:t xml:space="preserve"> teil. Auch in der Berufsschule und ÜK war sie präsent und nutzte alle drei Lernorte zum Lernen und sich weiterzuentwickeln. </w:t>
      </w:r>
      <w:r w:rsidRPr="00957838">
        <w:rPr>
          <w:rFonts w:asciiTheme="minorHAnsi" w:hAnsiTheme="minorHAnsi" w:cs="Times New Roman"/>
          <w:lang w:val="de-DE" w:eastAsia="de-DE"/>
        </w:rPr>
        <w:t>Bei Bedarf holte sich Frau</w:t>
      </w:r>
      <w:proofErr w:type="gramStart"/>
      <w:r w:rsidRPr="00957838">
        <w:rPr>
          <w:rFonts w:asciiTheme="minorHAnsi" w:hAnsiTheme="minorHAnsi" w:cs="Times New Roman"/>
          <w:lang w:val="de-DE" w:eastAsia="de-DE"/>
        </w:rPr>
        <w:t xml:space="preserve"> </w:t>
      </w:r>
      <w:r w:rsidR="00225DA3">
        <w:rPr>
          <w:rFonts w:asciiTheme="minorHAnsi" w:hAnsiTheme="minorHAnsi" w:cs="Times New Roman"/>
          <w:lang w:val="de-DE" w:eastAsia="de-DE"/>
        </w:rPr>
        <w:t>….</w:t>
      </w:r>
      <w:proofErr w:type="gramEnd"/>
      <w:r w:rsidR="00225DA3">
        <w:rPr>
          <w:rFonts w:asciiTheme="minorHAnsi" w:hAnsiTheme="minorHAnsi" w:cs="Times New Roman"/>
          <w:lang w:val="de-DE" w:eastAsia="de-DE"/>
        </w:rPr>
        <w:t>.</w:t>
      </w:r>
      <w:r w:rsidRPr="00957838">
        <w:rPr>
          <w:rFonts w:asciiTheme="minorHAnsi" w:hAnsiTheme="minorHAnsi" w:cs="Times New Roman"/>
          <w:lang w:val="de-DE" w:eastAsia="de-DE"/>
        </w:rPr>
        <w:t xml:space="preserve"> aktiv Hilfe bei an der </w:t>
      </w:r>
      <w:r w:rsidRPr="00957838">
        <w:rPr>
          <w:rFonts w:asciiTheme="minorHAnsi" w:hAnsiTheme="minorHAnsi" w:cs="Times New Roman"/>
          <w:lang w:eastAsia="de-DE"/>
        </w:rPr>
        <w:t xml:space="preserve">Ausbildung beteiligten Personen und zeigte </w:t>
      </w:r>
      <w:r w:rsidRPr="00957838">
        <w:rPr>
          <w:rFonts w:asciiTheme="minorHAnsi" w:hAnsiTheme="minorHAnsi" w:cs="Times New Roman"/>
          <w:lang w:val="de-DE" w:eastAsia="de-DE"/>
        </w:rPr>
        <w:t xml:space="preserve">dabei </w:t>
      </w:r>
      <w:r w:rsidRPr="00957838">
        <w:rPr>
          <w:rFonts w:asciiTheme="minorHAnsi" w:hAnsiTheme="minorHAnsi" w:cs="Times New Roman"/>
          <w:lang w:eastAsia="de-DE"/>
        </w:rPr>
        <w:t>Einsatzbereitschaft.</w:t>
      </w:r>
      <w:r w:rsidRPr="00957838">
        <w:rPr>
          <w:rFonts w:asciiTheme="minorHAnsi" w:hAnsiTheme="minorHAnsi" w:cs="Times New Roman"/>
          <w:lang w:val="de-DE" w:eastAsia="de-DE"/>
        </w:rPr>
        <w:t xml:space="preserve"> </w:t>
      </w:r>
      <w:r w:rsidRPr="00957838">
        <w:rPr>
          <w:rFonts w:asciiTheme="minorHAnsi" w:hAnsiTheme="minorHAnsi" w:cs="Times New Roman"/>
          <w:lang w:eastAsia="de-DE"/>
        </w:rPr>
        <w:t xml:space="preserve">Ihr starker Durchhaltewille </w:t>
      </w:r>
      <w:r w:rsidRPr="00957838">
        <w:rPr>
          <w:rFonts w:asciiTheme="minorHAnsi" w:hAnsiTheme="minorHAnsi" w:cs="Times New Roman"/>
          <w:lang w:val="de-DE" w:eastAsia="de-DE"/>
        </w:rPr>
        <w:t xml:space="preserve">und ihre Fähigkeit mit Belastungen gut umgehen zu können machten sie zu einer verantwortungsbewussten und zuverlässigen AGS-Lernenden. </w:t>
      </w:r>
      <w:r w:rsidRPr="00957838">
        <w:rPr>
          <w:rFonts w:asciiTheme="minorHAnsi" w:hAnsiTheme="minorHAnsi" w:cs="Times New Roman"/>
          <w:lang w:eastAsia="de-DE"/>
        </w:rPr>
        <w:t>Ihre Begeisterungsfähigkeit und Freude für den Pflegeberuf zeigte sie jederzeit.</w:t>
      </w:r>
    </w:p>
    <w:p w:rsidR="006062A5" w:rsidRPr="00957838" w:rsidRDefault="006062A5" w:rsidP="006062A5">
      <w:pPr>
        <w:spacing w:after="0" w:line="240" w:lineRule="auto"/>
        <w:rPr>
          <w:rFonts w:asciiTheme="minorHAnsi" w:hAnsiTheme="minorHAnsi" w:cs="Times New Roman"/>
          <w:lang w:eastAsia="de-DE"/>
        </w:rPr>
      </w:pPr>
    </w:p>
    <w:p w:rsidR="00D21AE1" w:rsidRPr="009071D7" w:rsidRDefault="00D21AE1" w:rsidP="00D21AE1">
      <w:pPr>
        <w:rPr>
          <w:lang w:val="de-DE"/>
        </w:rPr>
      </w:pPr>
      <w:r w:rsidRPr="007C0C98">
        <w:rPr>
          <w:lang w:val="de-DE"/>
        </w:rPr>
        <w:t xml:space="preserve">Wir gratulieren </w:t>
      </w:r>
      <w:r w:rsidRPr="001342FD">
        <w:rPr>
          <w:lang w:val="de-DE"/>
        </w:rPr>
        <w:t>Frau</w:t>
      </w:r>
      <w:proofErr w:type="gramStart"/>
      <w:r w:rsidRPr="001342FD">
        <w:rPr>
          <w:lang w:val="de-DE"/>
        </w:rPr>
        <w:t xml:space="preserve"> </w:t>
      </w:r>
      <w:r w:rsidR="00225DA3">
        <w:rPr>
          <w:lang w:val="de-DE"/>
        </w:rPr>
        <w:t>….</w:t>
      </w:r>
      <w:proofErr w:type="gramEnd"/>
      <w:r w:rsidR="00225DA3">
        <w:rPr>
          <w:lang w:val="de-DE"/>
        </w:rPr>
        <w:t>.</w:t>
      </w:r>
      <w:r w:rsidR="00237CD6" w:rsidRPr="001342FD">
        <w:rPr>
          <w:lang w:val="de-DE"/>
        </w:rPr>
        <w:t xml:space="preserve"> </w:t>
      </w:r>
      <w:r w:rsidRPr="007C0C98">
        <w:rPr>
          <w:lang w:val="de-DE"/>
        </w:rPr>
        <w:t xml:space="preserve">herzlich zur erfolgreich bestandenen </w:t>
      </w:r>
      <w:r>
        <w:rPr>
          <w:lang w:val="de-DE"/>
        </w:rPr>
        <w:t>Ausbildung</w:t>
      </w:r>
      <w:r w:rsidRPr="007C0C98">
        <w:rPr>
          <w:lang w:val="de-DE"/>
        </w:rPr>
        <w:t xml:space="preserve"> und danken ihr für die </w:t>
      </w:r>
      <w:r>
        <w:rPr>
          <w:lang w:val="de-DE"/>
        </w:rPr>
        <w:t>hervorragende</w:t>
      </w:r>
      <w:r w:rsidRPr="007C0C98">
        <w:rPr>
          <w:lang w:val="de-DE"/>
        </w:rPr>
        <w:t xml:space="preserve"> Zusammenarbeit. </w:t>
      </w:r>
      <w:r w:rsidRPr="00C0609B">
        <w:t>Das</w:t>
      </w:r>
      <w:r w:rsidRPr="00C0609B">
        <w:rPr>
          <w:lang w:val="de-DE"/>
        </w:rPr>
        <w:t xml:space="preserve"> Ausbildungsverhältnis</w:t>
      </w:r>
      <w:r w:rsidRPr="009E5EB5">
        <w:rPr>
          <w:lang w:val="de-DE"/>
        </w:rPr>
        <w:t xml:space="preserve"> endet per Abschluss der beruflichen Grundbildung per </w:t>
      </w:r>
      <w:r>
        <w:rPr>
          <w:lang w:val="de-DE"/>
        </w:rPr>
        <w:t>31. Juli 2019. Für ihre berufliche und private Zukunft wünschen wir Frau</w:t>
      </w:r>
      <w:proofErr w:type="gramStart"/>
      <w:r>
        <w:rPr>
          <w:lang w:val="de-DE"/>
        </w:rPr>
        <w:t xml:space="preserve"> </w:t>
      </w:r>
      <w:r w:rsidR="00225DA3">
        <w:rPr>
          <w:lang w:val="de-DE"/>
        </w:rPr>
        <w:t>….</w:t>
      </w:r>
      <w:proofErr w:type="gramEnd"/>
      <w:r w:rsidR="00225DA3">
        <w:rPr>
          <w:lang w:val="de-DE"/>
        </w:rPr>
        <w:t>.</w:t>
      </w:r>
      <w:r>
        <w:rPr>
          <w:lang w:val="de-DE"/>
        </w:rPr>
        <w:t xml:space="preserve"> alles Gute und weiterhin viel Freude und Erfolg.</w:t>
      </w:r>
    </w:p>
    <w:p w:rsidR="006062A5" w:rsidRPr="00957838" w:rsidRDefault="006062A5" w:rsidP="006062A5">
      <w:pPr>
        <w:rPr>
          <w:rFonts w:asciiTheme="minorHAnsi" w:hAnsiTheme="minorHAnsi"/>
          <w:lang w:val="de-DE"/>
        </w:rPr>
      </w:pPr>
    </w:p>
    <w:p w:rsidR="00DA5B9F" w:rsidRPr="009B5BF8" w:rsidRDefault="00DA5B9F" w:rsidP="00DA5B9F">
      <w:pPr>
        <w:spacing w:after="0"/>
        <w:rPr>
          <w:lang w:val="de-DE"/>
        </w:rPr>
      </w:pPr>
    </w:p>
    <w:p w:rsidR="00EE583A" w:rsidRDefault="00EE583A" w:rsidP="00C07E97">
      <w:pPr>
        <w:spacing w:after="120"/>
      </w:pPr>
    </w:p>
    <w:p w:rsidR="00EE583A" w:rsidRDefault="00EE583A" w:rsidP="00C07E97">
      <w:pPr>
        <w:spacing w:after="120"/>
      </w:pPr>
    </w:p>
    <w:tbl>
      <w:tblPr>
        <w:tblStyle w:val="Formatvorlage1"/>
        <w:tblW w:w="0" w:type="auto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741"/>
      </w:tblGrid>
      <w:tr w:rsidR="007A4FE5" w:rsidTr="00A567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1" w:type="dxa"/>
            <w:tcMar>
              <w:top w:w="227" w:type="dxa"/>
              <w:bottom w:w="680" w:type="dxa"/>
            </w:tcMar>
          </w:tcPr>
          <w:p w:rsidR="007A4FE5" w:rsidRDefault="00187539" w:rsidP="008F33D3">
            <w:pPr>
              <w:spacing w:after="0"/>
            </w:pPr>
            <w:r>
              <w:t>(Betriebsname)</w:t>
            </w:r>
          </w:p>
        </w:tc>
      </w:tr>
    </w:tbl>
    <w:p w:rsidR="009071D7" w:rsidRPr="009B5BF8" w:rsidRDefault="00EE583A" w:rsidP="009B5BF8">
      <w:pPr>
        <w:tabs>
          <w:tab w:val="left" w:pos="5529"/>
        </w:tabs>
        <w:spacing w:after="0"/>
      </w:pPr>
      <w:r w:rsidRPr="00EE583A">
        <w:t>Berufsbildungsverantwortliche</w:t>
      </w:r>
      <w:r>
        <w:t xml:space="preserve">                 </w:t>
      </w:r>
      <w:r w:rsidRPr="00844D43">
        <w:rPr>
          <w:noProof/>
        </w:rPr>
        <w:t xml:space="preserve">Abteilungsleitung </w:t>
      </w:r>
      <w:r w:rsidR="004C1CB4" w:rsidRPr="00EE583A">
        <w:tab/>
      </w:r>
    </w:p>
    <w:sectPr w:rsidR="009071D7" w:rsidRPr="009B5BF8" w:rsidSect="0021016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74" w:right="737" w:bottom="79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EA" w:rsidRDefault="004A30EA" w:rsidP="003F7E7F">
      <w:r>
        <w:separator/>
      </w:r>
    </w:p>
  </w:endnote>
  <w:endnote w:type="continuationSeparator" w:id="0">
    <w:p w:rsidR="004A30EA" w:rsidRDefault="004A30EA" w:rsidP="003F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"/>
      <w:tblW w:w="5001" w:type="pct"/>
      <w:tblLayout w:type="fixed"/>
      <w:tblLook w:val="01E0" w:firstRow="1" w:lastRow="1" w:firstColumn="1" w:lastColumn="1" w:noHBand="0" w:noVBand="0"/>
    </w:tblPr>
    <w:tblGrid>
      <w:gridCol w:w="1701"/>
      <w:gridCol w:w="6351"/>
      <w:gridCol w:w="1701"/>
    </w:tblGrid>
    <w:tr w:rsidR="0023674A" w:rsidRPr="004D1C83" w:rsidTr="00A45ED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701" w:type="dxa"/>
        </w:tcPr>
        <w:p w:rsidR="0023674A" w:rsidRPr="004D1C83" w:rsidRDefault="0023674A" w:rsidP="0008626F">
          <w:pPr>
            <w:rPr>
              <w:color w:val="999999"/>
              <w:sz w:val="16"/>
              <w:szCs w:val="16"/>
            </w:rPr>
          </w:pPr>
        </w:p>
      </w:tc>
      <w:tc>
        <w:tcPr>
          <w:tcW w:w="6351" w:type="dxa"/>
        </w:tcPr>
        <w:p w:rsidR="0023674A" w:rsidRPr="0008626F" w:rsidRDefault="0023674A" w:rsidP="0008626F">
          <w:pPr>
            <w:rPr>
              <w:color w:val="999999"/>
              <w:sz w:val="16"/>
              <w:szCs w:val="16"/>
              <w:lang w:val="de-DE"/>
            </w:rPr>
          </w:pPr>
        </w:p>
      </w:tc>
      <w:tc>
        <w:tcPr>
          <w:tcW w:w="1701" w:type="dxa"/>
        </w:tcPr>
        <w:p w:rsidR="0023674A" w:rsidRPr="004D1C83" w:rsidRDefault="0023674A" w:rsidP="0008626F">
          <w:pPr>
            <w:jc w:val="right"/>
            <w:rPr>
              <w:color w:val="999999"/>
              <w:sz w:val="16"/>
              <w:szCs w:val="16"/>
              <w:lang w:val="de-DE"/>
            </w:rPr>
          </w:pPr>
          <w:r w:rsidRPr="004D1C83">
            <w:rPr>
              <w:color w:val="999999"/>
              <w:sz w:val="16"/>
              <w:szCs w:val="16"/>
              <w:lang w:val="de-DE"/>
            </w:rPr>
            <w:fldChar w:fldCharType="begin"/>
          </w:r>
          <w:r w:rsidRPr="004D1C83">
            <w:rPr>
              <w:color w:val="999999"/>
              <w:sz w:val="16"/>
              <w:szCs w:val="16"/>
              <w:lang w:val="de-DE"/>
            </w:rPr>
            <w:instrText xml:space="preserve"> PAGE  \* Arabic  \* MERGEFORMAT </w:instrTex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separate"/>
          </w:r>
          <w:r w:rsidR="00715E6B">
            <w:rPr>
              <w:noProof/>
              <w:color w:val="999999"/>
              <w:sz w:val="16"/>
              <w:szCs w:val="16"/>
              <w:lang w:val="de-DE"/>
            </w:rPr>
            <w:t>2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end"/>
          </w:r>
          <w:r w:rsidRPr="004D1C83">
            <w:rPr>
              <w:color w:val="999999"/>
              <w:sz w:val="16"/>
              <w:szCs w:val="16"/>
              <w:lang w:val="de-DE"/>
            </w:rPr>
            <w:t>/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begin"/>
          </w:r>
          <w:r w:rsidRPr="004D1C83">
            <w:rPr>
              <w:color w:val="999999"/>
              <w:sz w:val="16"/>
              <w:szCs w:val="16"/>
              <w:lang w:val="de-DE"/>
            </w:rPr>
            <w:instrText xml:space="preserve"> NUMPAGES   \* MERGEFORMAT </w:instrTex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separate"/>
          </w:r>
          <w:r w:rsidR="00715E6B">
            <w:rPr>
              <w:noProof/>
              <w:color w:val="999999"/>
              <w:sz w:val="16"/>
              <w:szCs w:val="16"/>
              <w:lang w:val="de-DE"/>
            </w:rPr>
            <w:t>2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end"/>
          </w:r>
        </w:p>
      </w:tc>
    </w:tr>
  </w:tbl>
  <w:p w:rsidR="001E64EC" w:rsidRPr="00B32651" w:rsidRDefault="001E64EC" w:rsidP="00B32651">
    <w:pPr>
      <w:pStyle w:val="KeinLeerraum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"/>
      <w:tblW w:w="5001" w:type="pct"/>
      <w:tblLayout w:type="fixed"/>
      <w:tblLook w:val="01E0" w:firstRow="1" w:lastRow="1" w:firstColumn="1" w:lastColumn="1" w:noHBand="0" w:noVBand="0"/>
    </w:tblPr>
    <w:tblGrid>
      <w:gridCol w:w="1701"/>
      <w:gridCol w:w="6351"/>
      <w:gridCol w:w="1701"/>
    </w:tblGrid>
    <w:tr w:rsidR="00315BFC" w:rsidRPr="004D1C83" w:rsidTr="007860D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701" w:type="dxa"/>
        </w:tcPr>
        <w:p w:rsidR="00315BFC" w:rsidRPr="004D1C83" w:rsidRDefault="00315BFC" w:rsidP="00315BFC">
          <w:pPr>
            <w:rPr>
              <w:color w:val="999999"/>
              <w:sz w:val="16"/>
              <w:szCs w:val="16"/>
            </w:rPr>
          </w:pPr>
        </w:p>
      </w:tc>
      <w:tc>
        <w:tcPr>
          <w:tcW w:w="6351" w:type="dxa"/>
        </w:tcPr>
        <w:p w:rsidR="00315BFC" w:rsidRPr="0008626F" w:rsidRDefault="00315BFC" w:rsidP="00315BFC">
          <w:pPr>
            <w:rPr>
              <w:color w:val="999999"/>
              <w:sz w:val="16"/>
              <w:szCs w:val="16"/>
              <w:lang w:val="de-DE"/>
            </w:rPr>
          </w:pPr>
        </w:p>
      </w:tc>
      <w:tc>
        <w:tcPr>
          <w:tcW w:w="1701" w:type="dxa"/>
        </w:tcPr>
        <w:p w:rsidR="00315BFC" w:rsidRPr="004D1C83" w:rsidRDefault="00315BFC" w:rsidP="00315BFC">
          <w:pPr>
            <w:jc w:val="right"/>
            <w:rPr>
              <w:color w:val="999999"/>
              <w:sz w:val="16"/>
              <w:szCs w:val="16"/>
              <w:lang w:val="de-DE"/>
            </w:rPr>
          </w:pPr>
          <w:r w:rsidRPr="004D1C83">
            <w:rPr>
              <w:color w:val="999999"/>
              <w:sz w:val="16"/>
              <w:szCs w:val="16"/>
              <w:lang w:val="de-DE"/>
            </w:rPr>
            <w:fldChar w:fldCharType="begin"/>
          </w:r>
          <w:r w:rsidRPr="004D1C83">
            <w:rPr>
              <w:color w:val="999999"/>
              <w:sz w:val="16"/>
              <w:szCs w:val="16"/>
              <w:lang w:val="de-DE"/>
            </w:rPr>
            <w:instrText xml:space="preserve"> PAGE  \* Arabic  \* MERGEFORMAT </w:instrTex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separate"/>
          </w:r>
          <w:r w:rsidR="00715E6B">
            <w:rPr>
              <w:noProof/>
              <w:color w:val="999999"/>
              <w:sz w:val="16"/>
              <w:szCs w:val="16"/>
              <w:lang w:val="de-DE"/>
            </w:rPr>
            <w:t>1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end"/>
          </w:r>
          <w:r w:rsidRPr="004D1C83">
            <w:rPr>
              <w:color w:val="999999"/>
              <w:sz w:val="16"/>
              <w:szCs w:val="16"/>
              <w:lang w:val="de-DE"/>
            </w:rPr>
            <w:t>/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begin"/>
          </w:r>
          <w:r w:rsidRPr="004D1C83">
            <w:rPr>
              <w:color w:val="999999"/>
              <w:sz w:val="16"/>
              <w:szCs w:val="16"/>
              <w:lang w:val="de-DE"/>
            </w:rPr>
            <w:instrText xml:space="preserve"> NUMPAGES   \* MERGEFORMAT </w:instrTex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separate"/>
          </w:r>
          <w:r w:rsidR="00715E6B">
            <w:rPr>
              <w:noProof/>
              <w:color w:val="999999"/>
              <w:sz w:val="16"/>
              <w:szCs w:val="16"/>
              <w:lang w:val="de-DE"/>
            </w:rPr>
            <w:t>2</w:t>
          </w:r>
          <w:r w:rsidRPr="004D1C83">
            <w:rPr>
              <w:color w:val="999999"/>
              <w:sz w:val="16"/>
              <w:szCs w:val="16"/>
              <w:lang w:val="de-DE"/>
            </w:rPr>
            <w:fldChar w:fldCharType="end"/>
          </w:r>
        </w:p>
      </w:tc>
    </w:tr>
  </w:tbl>
  <w:p w:rsidR="00C5682F" w:rsidRPr="00C5682F" w:rsidRDefault="00C5682F" w:rsidP="00C5682F">
    <w:pPr>
      <w:pStyle w:val="Fuzeile"/>
      <w:spacing w:line="24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EA" w:rsidRDefault="004A30EA" w:rsidP="003F7E7F">
      <w:r>
        <w:separator/>
      </w:r>
    </w:p>
  </w:footnote>
  <w:footnote w:type="continuationSeparator" w:id="0">
    <w:p w:rsidR="004A30EA" w:rsidRDefault="004A30EA" w:rsidP="003F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53" w:rsidRDefault="00715E6B">
    <w:pPr>
      <w:pStyle w:val="Kopfzeile"/>
    </w:pPr>
    <w:r>
      <w:rPr>
        <w:noProof/>
      </w:rPr>
      <w:pict w14:anchorId="4A069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20516" o:spid="_x0000_s2052" type="#_x0000_t136" style="position:absolute;margin-left:0;margin-top:0;width:549.9pt;height:13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ZUR KORREKTU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EC" w:rsidRDefault="001E64EC" w:rsidP="001E64E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Formatvorlage11"/>
      <w:tblW w:w="5000" w:type="pct"/>
      <w:tblInd w:w="0" w:type="dxa"/>
      <w:tblLook w:val="04A0" w:firstRow="1" w:lastRow="0" w:firstColumn="1" w:lastColumn="0" w:noHBand="0" w:noVBand="1"/>
    </w:tblPr>
    <w:tblGrid>
      <w:gridCol w:w="9751"/>
    </w:tblGrid>
    <w:tr w:rsidR="002176C4" w:rsidRPr="00E231E2" w:rsidTr="0018753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1"/>
      </w:trPr>
      <w:tc>
        <w:tcPr>
          <w:tcW w:w="9751" w:type="dxa"/>
          <w:hideMark/>
        </w:tcPr>
        <w:p w:rsidR="002176C4" w:rsidRPr="00E231E2" w:rsidRDefault="00187539" w:rsidP="00187539">
          <w:pPr>
            <w:tabs>
              <w:tab w:val="center" w:pos="4536"/>
              <w:tab w:val="right" w:pos="9072"/>
            </w:tabs>
            <w:rPr>
              <w:sz w:val="16"/>
            </w:rPr>
          </w:pPr>
          <w:r>
            <w:rPr>
              <w:noProof/>
              <w:sz w:val="16"/>
              <w:lang w:eastAsia="de-CH"/>
            </w:rPr>
            <w:drawing>
              <wp:inline distT="0" distB="0" distL="0" distR="0" wp14:anchorId="0A337D94">
                <wp:extent cx="2475230" cy="1127760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5230" cy="1127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607C6C" w:rsidRDefault="00607C6C" w:rsidP="00C31AFF">
    <w:pPr>
      <w:pStyle w:val="Kopfzeile"/>
      <w:tabs>
        <w:tab w:val="clear" w:pos="9072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3BE0"/>
    <w:multiLevelType w:val="hybridMultilevel"/>
    <w:tmpl w:val="737034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9751F"/>
    <w:multiLevelType w:val="multilevel"/>
    <w:tmpl w:val="728838D8"/>
    <w:styleLink w:val="SiloahListeNummer-Alphabet2EbenenAltP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30597B"/>
    <w:multiLevelType w:val="hybridMultilevel"/>
    <w:tmpl w:val="27DC7AB4"/>
    <w:lvl w:ilvl="0" w:tplc="9854758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1736"/>
    <w:multiLevelType w:val="multilevel"/>
    <w:tmpl w:val="10389D7E"/>
    <w:styleLink w:val="SiloahListeAufzhlung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40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0B02AF8"/>
    <w:multiLevelType w:val="multilevel"/>
    <w:tmpl w:val="D5E06C26"/>
    <w:numStyleLink w:val="SiloahListeNummern3EbenenAltN"/>
  </w:abstractNum>
  <w:abstractNum w:abstractNumId="5" w15:restartNumberingAfterBreak="0">
    <w:nsid w:val="24005E1A"/>
    <w:multiLevelType w:val="multilevel"/>
    <w:tmpl w:val="10389D7E"/>
    <w:numStyleLink w:val="SiloahListeAufzhlung3EbenenAltA"/>
  </w:abstractNum>
  <w:abstractNum w:abstractNumId="6" w15:restartNumberingAfterBreak="0">
    <w:nsid w:val="24D94790"/>
    <w:multiLevelType w:val="hybridMultilevel"/>
    <w:tmpl w:val="31D40568"/>
    <w:lvl w:ilvl="0" w:tplc="913EA1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361B1"/>
    <w:multiLevelType w:val="hybridMultilevel"/>
    <w:tmpl w:val="FE6C16C8"/>
    <w:lvl w:ilvl="0" w:tplc="FFAE5D58">
      <w:start w:val="1"/>
      <w:numFmt w:val="decimal"/>
      <w:pStyle w:val="Formatvorlage2"/>
      <w:lvlText w:val="%1.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E0576"/>
    <w:multiLevelType w:val="multilevel"/>
    <w:tmpl w:val="10389D7E"/>
    <w:numStyleLink w:val="SiloahListeAufzhlung3EbenenAltA"/>
  </w:abstractNum>
  <w:abstractNum w:abstractNumId="9" w15:restartNumberingAfterBreak="0">
    <w:nsid w:val="39E5429C"/>
    <w:multiLevelType w:val="multilevel"/>
    <w:tmpl w:val="D5E06C26"/>
    <w:styleLink w:val="SiloahListeNummern3EbenenAltN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9B1103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9118CB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3826EB9"/>
    <w:multiLevelType w:val="hybridMultilevel"/>
    <w:tmpl w:val="0B68110C"/>
    <w:lvl w:ilvl="0" w:tplc="D5B8740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25994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4541D3"/>
    <w:multiLevelType w:val="hybridMultilevel"/>
    <w:tmpl w:val="FC944D6A"/>
    <w:lvl w:ilvl="0" w:tplc="6F3CEC1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616"/>
    <w:multiLevelType w:val="hybridMultilevel"/>
    <w:tmpl w:val="19F6341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87096"/>
    <w:multiLevelType w:val="hybridMultilevel"/>
    <w:tmpl w:val="967EFD94"/>
    <w:lvl w:ilvl="0" w:tplc="F702970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69D3"/>
    <w:multiLevelType w:val="multilevel"/>
    <w:tmpl w:val="D5E06C26"/>
    <w:numStyleLink w:val="SiloahListeNummern3EbenenAltN"/>
  </w:abstractNum>
  <w:abstractNum w:abstractNumId="18" w15:restartNumberingAfterBreak="0">
    <w:nsid w:val="6AB56817"/>
    <w:multiLevelType w:val="hybridMultilevel"/>
    <w:tmpl w:val="DEDC2422"/>
    <w:lvl w:ilvl="0" w:tplc="9370C804">
      <w:start w:val="1"/>
      <w:numFmt w:val="bullet"/>
      <w:lvlText w:val="-"/>
      <w:lvlJc w:val="left"/>
      <w:pPr>
        <w:ind w:left="927" w:hanging="360"/>
      </w:pPr>
      <w:rPr>
        <w:rFonts w:ascii="Tahoma" w:hAnsi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962E7"/>
    <w:multiLevelType w:val="hybridMultilevel"/>
    <w:tmpl w:val="6A7A380E"/>
    <w:lvl w:ilvl="0" w:tplc="8F542270">
      <w:start w:val="1"/>
      <w:numFmt w:val="decimal"/>
      <w:lvlText w:val="%1.1.1.1"/>
      <w:lvlJc w:val="left"/>
      <w:pPr>
        <w:ind w:left="145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77" w:hanging="360"/>
      </w:pPr>
    </w:lvl>
    <w:lvl w:ilvl="2" w:tplc="0807001B" w:tentative="1">
      <w:start w:val="1"/>
      <w:numFmt w:val="lowerRoman"/>
      <w:lvlText w:val="%3."/>
      <w:lvlJc w:val="right"/>
      <w:pPr>
        <w:ind w:left="2897" w:hanging="180"/>
      </w:pPr>
    </w:lvl>
    <w:lvl w:ilvl="3" w:tplc="0807000F" w:tentative="1">
      <w:start w:val="1"/>
      <w:numFmt w:val="decimal"/>
      <w:lvlText w:val="%4."/>
      <w:lvlJc w:val="left"/>
      <w:pPr>
        <w:ind w:left="3617" w:hanging="360"/>
      </w:pPr>
    </w:lvl>
    <w:lvl w:ilvl="4" w:tplc="08070019" w:tentative="1">
      <w:start w:val="1"/>
      <w:numFmt w:val="lowerLetter"/>
      <w:lvlText w:val="%5."/>
      <w:lvlJc w:val="left"/>
      <w:pPr>
        <w:ind w:left="4337" w:hanging="360"/>
      </w:pPr>
    </w:lvl>
    <w:lvl w:ilvl="5" w:tplc="0807001B" w:tentative="1">
      <w:start w:val="1"/>
      <w:numFmt w:val="lowerRoman"/>
      <w:lvlText w:val="%6."/>
      <w:lvlJc w:val="right"/>
      <w:pPr>
        <w:ind w:left="5057" w:hanging="180"/>
      </w:pPr>
    </w:lvl>
    <w:lvl w:ilvl="6" w:tplc="0807000F" w:tentative="1">
      <w:start w:val="1"/>
      <w:numFmt w:val="decimal"/>
      <w:lvlText w:val="%7."/>
      <w:lvlJc w:val="left"/>
      <w:pPr>
        <w:ind w:left="5777" w:hanging="360"/>
      </w:pPr>
    </w:lvl>
    <w:lvl w:ilvl="7" w:tplc="08070019" w:tentative="1">
      <w:start w:val="1"/>
      <w:numFmt w:val="lowerLetter"/>
      <w:lvlText w:val="%8."/>
      <w:lvlJc w:val="left"/>
      <w:pPr>
        <w:ind w:left="6497" w:hanging="360"/>
      </w:pPr>
    </w:lvl>
    <w:lvl w:ilvl="8" w:tplc="0807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 w15:restartNumberingAfterBreak="0">
    <w:nsid w:val="785E04D0"/>
    <w:multiLevelType w:val="multilevel"/>
    <w:tmpl w:val="728838D8"/>
    <w:numStyleLink w:val="SiloahListeNummer-Alphabet2EbenenAltP"/>
  </w:abstractNum>
  <w:abstractNum w:abstractNumId="21" w15:restartNumberingAfterBreak="0">
    <w:nsid w:val="796D0CB8"/>
    <w:multiLevelType w:val="multilevel"/>
    <w:tmpl w:val="FBBC238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21"/>
  </w:num>
  <w:num w:numId="5">
    <w:abstractNumId w:val="6"/>
  </w:num>
  <w:num w:numId="6">
    <w:abstractNumId w:val="14"/>
  </w:num>
  <w:num w:numId="7">
    <w:abstractNumId w:val="19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5"/>
  </w:num>
  <w:num w:numId="18">
    <w:abstractNumId w:val="10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hyphenationZone w:val="425"/>
  <w:drawingGridHorizontalSpacing w:val="227"/>
  <w:drawingGridVerticalSpacing w:val="227"/>
  <w:doNotUseMarginsForDrawingGridOrigin/>
  <w:drawingGridHorizontalOrigin w:val="1418"/>
  <w:drawingGridVerticalOrigin w:val="141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4D1"/>
    <w:rsid w:val="0001321E"/>
    <w:rsid w:val="00024991"/>
    <w:rsid w:val="00032EFE"/>
    <w:rsid w:val="000336C0"/>
    <w:rsid w:val="0003372E"/>
    <w:rsid w:val="00035686"/>
    <w:rsid w:val="00062180"/>
    <w:rsid w:val="0006512C"/>
    <w:rsid w:val="0006592A"/>
    <w:rsid w:val="00080A76"/>
    <w:rsid w:val="0008626F"/>
    <w:rsid w:val="00091794"/>
    <w:rsid w:val="000B232B"/>
    <w:rsid w:val="000B52DF"/>
    <w:rsid w:val="000B5A17"/>
    <w:rsid w:val="000C1FF6"/>
    <w:rsid w:val="000C6CB0"/>
    <w:rsid w:val="000D4E92"/>
    <w:rsid w:val="000D76B2"/>
    <w:rsid w:val="000E12D6"/>
    <w:rsid w:val="000E515F"/>
    <w:rsid w:val="000E644B"/>
    <w:rsid w:val="0011170C"/>
    <w:rsid w:val="001342FD"/>
    <w:rsid w:val="00143FAB"/>
    <w:rsid w:val="00144BB4"/>
    <w:rsid w:val="00166B07"/>
    <w:rsid w:val="00175F1E"/>
    <w:rsid w:val="001803D6"/>
    <w:rsid w:val="00181E3E"/>
    <w:rsid w:val="00187539"/>
    <w:rsid w:val="00187935"/>
    <w:rsid w:val="00192587"/>
    <w:rsid w:val="00196C51"/>
    <w:rsid w:val="001A5B1C"/>
    <w:rsid w:val="001B18A4"/>
    <w:rsid w:val="001B72A7"/>
    <w:rsid w:val="001B7B11"/>
    <w:rsid w:val="001D6AE4"/>
    <w:rsid w:val="001E2C79"/>
    <w:rsid w:val="001E636D"/>
    <w:rsid w:val="001E64EC"/>
    <w:rsid w:val="001F0C19"/>
    <w:rsid w:val="00200FB9"/>
    <w:rsid w:val="00207BD6"/>
    <w:rsid w:val="00210163"/>
    <w:rsid w:val="0021209E"/>
    <w:rsid w:val="002176C4"/>
    <w:rsid w:val="00221A1F"/>
    <w:rsid w:val="00225DA3"/>
    <w:rsid w:val="00235C14"/>
    <w:rsid w:val="0023674A"/>
    <w:rsid w:val="00237CD6"/>
    <w:rsid w:val="00256469"/>
    <w:rsid w:val="00272095"/>
    <w:rsid w:val="00281562"/>
    <w:rsid w:val="0029214C"/>
    <w:rsid w:val="002A0592"/>
    <w:rsid w:val="002A261F"/>
    <w:rsid w:val="002B1487"/>
    <w:rsid w:val="002C210A"/>
    <w:rsid w:val="002C483A"/>
    <w:rsid w:val="002D35A3"/>
    <w:rsid w:val="00310D45"/>
    <w:rsid w:val="00311101"/>
    <w:rsid w:val="00315273"/>
    <w:rsid w:val="00315BFC"/>
    <w:rsid w:val="00316BF3"/>
    <w:rsid w:val="003275FA"/>
    <w:rsid w:val="00336B3D"/>
    <w:rsid w:val="00341002"/>
    <w:rsid w:val="003430EA"/>
    <w:rsid w:val="0034418E"/>
    <w:rsid w:val="00344749"/>
    <w:rsid w:val="00353906"/>
    <w:rsid w:val="003547AC"/>
    <w:rsid w:val="0035633A"/>
    <w:rsid w:val="003941D8"/>
    <w:rsid w:val="003957FB"/>
    <w:rsid w:val="00395F24"/>
    <w:rsid w:val="003978CB"/>
    <w:rsid w:val="003B1641"/>
    <w:rsid w:val="003B3C55"/>
    <w:rsid w:val="003B401D"/>
    <w:rsid w:val="003B4F53"/>
    <w:rsid w:val="003C4E6D"/>
    <w:rsid w:val="003F7BFD"/>
    <w:rsid w:val="003F7E7F"/>
    <w:rsid w:val="0040157D"/>
    <w:rsid w:val="00403D5C"/>
    <w:rsid w:val="00404E97"/>
    <w:rsid w:val="00411D95"/>
    <w:rsid w:val="004248F0"/>
    <w:rsid w:val="00433753"/>
    <w:rsid w:val="00435503"/>
    <w:rsid w:val="00443B19"/>
    <w:rsid w:val="00444617"/>
    <w:rsid w:val="00445A43"/>
    <w:rsid w:val="004538A8"/>
    <w:rsid w:val="0046108F"/>
    <w:rsid w:val="00464BB1"/>
    <w:rsid w:val="00467870"/>
    <w:rsid w:val="0048008D"/>
    <w:rsid w:val="00485ADE"/>
    <w:rsid w:val="00497688"/>
    <w:rsid w:val="004A0D23"/>
    <w:rsid w:val="004A30EA"/>
    <w:rsid w:val="004C1CB4"/>
    <w:rsid w:val="004D1C83"/>
    <w:rsid w:val="004E0DA6"/>
    <w:rsid w:val="004E1595"/>
    <w:rsid w:val="004E1CD2"/>
    <w:rsid w:val="004E40A0"/>
    <w:rsid w:val="004E60C8"/>
    <w:rsid w:val="004E7491"/>
    <w:rsid w:val="004F4A6C"/>
    <w:rsid w:val="005136FA"/>
    <w:rsid w:val="00520C74"/>
    <w:rsid w:val="005253DF"/>
    <w:rsid w:val="0052567E"/>
    <w:rsid w:val="00532757"/>
    <w:rsid w:val="00540A63"/>
    <w:rsid w:val="005530C8"/>
    <w:rsid w:val="00554B3A"/>
    <w:rsid w:val="00573628"/>
    <w:rsid w:val="00574335"/>
    <w:rsid w:val="00574505"/>
    <w:rsid w:val="00576DD4"/>
    <w:rsid w:val="00584B38"/>
    <w:rsid w:val="00587BF8"/>
    <w:rsid w:val="005A2DF3"/>
    <w:rsid w:val="005B1538"/>
    <w:rsid w:val="005C77BB"/>
    <w:rsid w:val="005D7FA8"/>
    <w:rsid w:val="005F30ED"/>
    <w:rsid w:val="006062A5"/>
    <w:rsid w:val="00607C6C"/>
    <w:rsid w:val="00607D59"/>
    <w:rsid w:val="006165CD"/>
    <w:rsid w:val="00625C48"/>
    <w:rsid w:val="006273DB"/>
    <w:rsid w:val="00631AF0"/>
    <w:rsid w:val="00636BDF"/>
    <w:rsid w:val="00643498"/>
    <w:rsid w:val="00665AE1"/>
    <w:rsid w:val="0067185C"/>
    <w:rsid w:val="006931F1"/>
    <w:rsid w:val="006A244D"/>
    <w:rsid w:val="006A5113"/>
    <w:rsid w:val="006B08AE"/>
    <w:rsid w:val="006B2517"/>
    <w:rsid w:val="006B2765"/>
    <w:rsid w:val="006B5929"/>
    <w:rsid w:val="006C1B3E"/>
    <w:rsid w:val="006D3D58"/>
    <w:rsid w:val="006D5B27"/>
    <w:rsid w:val="006E0B50"/>
    <w:rsid w:val="006E1737"/>
    <w:rsid w:val="006E1A6A"/>
    <w:rsid w:val="006F1BB8"/>
    <w:rsid w:val="006F7488"/>
    <w:rsid w:val="00714179"/>
    <w:rsid w:val="00715E6B"/>
    <w:rsid w:val="00733FB7"/>
    <w:rsid w:val="00736A2C"/>
    <w:rsid w:val="00745CE3"/>
    <w:rsid w:val="00755912"/>
    <w:rsid w:val="007742BB"/>
    <w:rsid w:val="00777704"/>
    <w:rsid w:val="00781A7D"/>
    <w:rsid w:val="0078200D"/>
    <w:rsid w:val="00783886"/>
    <w:rsid w:val="00786566"/>
    <w:rsid w:val="007A4FE5"/>
    <w:rsid w:val="007C0A93"/>
    <w:rsid w:val="007C11A4"/>
    <w:rsid w:val="007C4EC2"/>
    <w:rsid w:val="007E50C7"/>
    <w:rsid w:val="007F2E9E"/>
    <w:rsid w:val="007F32D6"/>
    <w:rsid w:val="007F3379"/>
    <w:rsid w:val="007F602F"/>
    <w:rsid w:val="00803993"/>
    <w:rsid w:val="00803E66"/>
    <w:rsid w:val="00807AFB"/>
    <w:rsid w:val="00810A74"/>
    <w:rsid w:val="00812DDD"/>
    <w:rsid w:val="008254E4"/>
    <w:rsid w:val="00830D39"/>
    <w:rsid w:val="00831D3A"/>
    <w:rsid w:val="008511FC"/>
    <w:rsid w:val="008644BB"/>
    <w:rsid w:val="008647D5"/>
    <w:rsid w:val="00865BEC"/>
    <w:rsid w:val="00872B8B"/>
    <w:rsid w:val="0088639F"/>
    <w:rsid w:val="00895129"/>
    <w:rsid w:val="008A2C6F"/>
    <w:rsid w:val="008B7E87"/>
    <w:rsid w:val="008C1E48"/>
    <w:rsid w:val="008C7EAF"/>
    <w:rsid w:val="008D3E6A"/>
    <w:rsid w:val="008D47F0"/>
    <w:rsid w:val="008E0B60"/>
    <w:rsid w:val="008E6797"/>
    <w:rsid w:val="008E6953"/>
    <w:rsid w:val="008F33D3"/>
    <w:rsid w:val="008F4396"/>
    <w:rsid w:val="0090246C"/>
    <w:rsid w:val="00904687"/>
    <w:rsid w:val="009071D7"/>
    <w:rsid w:val="0091274C"/>
    <w:rsid w:val="009136A3"/>
    <w:rsid w:val="00915C43"/>
    <w:rsid w:val="00936861"/>
    <w:rsid w:val="00937D7C"/>
    <w:rsid w:val="0094114C"/>
    <w:rsid w:val="009547BA"/>
    <w:rsid w:val="00961449"/>
    <w:rsid w:val="00964476"/>
    <w:rsid w:val="009678AD"/>
    <w:rsid w:val="009736FD"/>
    <w:rsid w:val="00976F74"/>
    <w:rsid w:val="00983EA0"/>
    <w:rsid w:val="00984737"/>
    <w:rsid w:val="00991C72"/>
    <w:rsid w:val="00992ADC"/>
    <w:rsid w:val="009A2663"/>
    <w:rsid w:val="009B36A2"/>
    <w:rsid w:val="009B5BF8"/>
    <w:rsid w:val="009C7959"/>
    <w:rsid w:val="009D7206"/>
    <w:rsid w:val="009E665F"/>
    <w:rsid w:val="009F00B6"/>
    <w:rsid w:val="00A00136"/>
    <w:rsid w:val="00A01D8A"/>
    <w:rsid w:val="00A0239D"/>
    <w:rsid w:val="00A06F57"/>
    <w:rsid w:val="00A113D3"/>
    <w:rsid w:val="00A23364"/>
    <w:rsid w:val="00A312CC"/>
    <w:rsid w:val="00A4398C"/>
    <w:rsid w:val="00A469BA"/>
    <w:rsid w:val="00A52E07"/>
    <w:rsid w:val="00A54E08"/>
    <w:rsid w:val="00A55403"/>
    <w:rsid w:val="00A92C2D"/>
    <w:rsid w:val="00AC7BD3"/>
    <w:rsid w:val="00AD4D4F"/>
    <w:rsid w:val="00AD6124"/>
    <w:rsid w:val="00AD64D1"/>
    <w:rsid w:val="00AE498D"/>
    <w:rsid w:val="00AE4C4B"/>
    <w:rsid w:val="00B01ADF"/>
    <w:rsid w:val="00B05381"/>
    <w:rsid w:val="00B0657E"/>
    <w:rsid w:val="00B12941"/>
    <w:rsid w:val="00B1522A"/>
    <w:rsid w:val="00B262DE"/>
    <w:rsid w:val="00B321AF"/>
    <w:rsid w:val="00B32651"/>
    <w:rsid w:val="00B35E50"/>
    <w:rsid w:val="00B373C6"/>
    <w:rsid w:val="00B44B82"/>
    <w:rsid w:val="00B451CE"/>
    <w:rsid w:val="00B60AD9"/>
    <w:rsid w:val="00B75A56"/>
    <w:rsid w:val="00B77038"/>
    <w:rsid w:val="00B81445"/>
    <w:rsid w:val="00B84806"/>
    <w:rsid w:val="00BA001E"/>
    <w:rsid w:val="00BB13C2"/>
    <w:rsid w:val="00BB47E3"/>
    <w:rsid w:val="00BB585F"/>
    <w:rsid w:val="00BC08C7"/>
    <w:rsid w:val="00BC6EA1"/>
    <w:rsid w:val="00BD3F8D"/>
    <w:rsid w:val="00BE2405"/>
    <w:rsid w:val="00BE5B4A"/>
    <w:rsid w:val="00BF6B28"/>
    <w:rsid w:val="00C04033"/>
    <w:rsid w:val="00C07E97"/>
    <w:rsid w:val="00C31AFF"/>
    <w:rsid w:val="00C31ED3"/>
    <w:rsid w:val="00C354F7"/>
    <w:rsid w:val="00C4412F"/>
    <w:rsid w:val="00C5142A"/>
    <w:rsid w:val="00C5682F"/>
    <w:rsid w:val="00C5684F"/>
    <w:rsid w:val="00C60F6A"/>
    <w:rsid w:val="00C7205E"/>
    <w:rsid w:val="00C83F61"/>
    <w:rsid w:val="00C853BB"/>
    <w:rsid w:val="00C875BC"/>
    <w:rsid w:val="00C95120"/>
    <w:rsid w:val="00CA02CD"/>
    <w:rsid w:val="00CA466B"/>
    <w:rsid w:val="00CA5177"/>
    <w:rsid w:val="00CB424A"/>
    <w:rsid w:val="00CB42A5"/>
    <w:rsid w:val="00CB7520"/>
    <w:rsid w:val="00CC0458"/>
    <w:rsid w:val="00CF3A50"/>
    <w:rsid w:val="00D1164D"/>
    <w:rsid w:val="00D1478A"/>
    <w:rsid w:val="00D17DBB"/>
    <w:rsid w:val="00D21AE1"/>
    <w:rsid w:val="00D26644"/>
    <w:rsid w:val="00D33855"/>
    <w:rsid w:val="00D34CF2"/>
    <w:rsid w:val="00D37577"/>
    <w:rsid w:val="00D43C95"/>
    <w:rsid w:val="00D540A6"/>
    <w:rsid w:val="00D60D1D"/>
    <w:rsid w:val="00D66C4E"/>
    <w:rsid w:val="00D764C9"/>
    <w:rsid w:val="00D92DEB"/>
    <w:rsid w:val="00DA1988"/>
    <w:rsid w:val="00DA5B9F"/>
    <w:rsid w:val="00DB6123"/>
    <w:rsid w:val="00DB7970"/>
    <w:rsid w:val="00DC0F94"/>
    <w:rsid w:val="00DC2365"/>
    <w:rsid w:val="00DE00E9"/>
    <w:rsid w:val="00DE1938"/>
    <w:rsid w:val="00DE63B2"/>
    <w:rsid w:val="00DF3372"/>
    <w:rsid w:val="00E12F3B"/>
    <w:rsid w:val="00E2495D"/>
    <w:rsid w:val="00E24FAD"/>
    <w:rsid w:val="00E336EA"/>
    <w:rsid w:val="00E45271"/>
    <w:rsid w:val="00E569C7"/>
    <w:rsid w:val="00E631B3"/>
    <w:rsid w:val="00E70214"/>
    <w:rsid w:val="00E8083C"/>
    <w:rsid w:val="00E80EA3"/>
    <w:rsid w:val="00E865FE"/>
    <w:rsid w:val="00E8777D"/>
    <w:rsid w:val="00E9401B"/>
    <w:rsid w:val="00EA07F1"/>
    <w:rsid w:val="00EA416A"/>
    <w:rsid w:val="00EA7D51"/>
    <w:rsid w:val="00EB3546"/>
    <w:rsid w:val="00EC1532"/>
    <w:rsid w:val="00EC23AA"/>
    <w:rsid w:val="00ED6368"/>
    <w:rsid w:val="00EE583A"/>
    <w:rsid w:val="00EF1C18"/>
    <w:rsid w:val="00EF464A"/>
    <w:rsid w:val="00EF4A8E"/>
    <w:rsid w:val="00F0109F"/>
    <w:rsid w:val="00F23BE6"/>
    <w:rsid w:val="00F23D65"/>
    <w:rsid w:val="00F3307B"/>
    <w:rsid w:val="00F3425E"/>
    <w:rsid w:val="00F3617C"/>
    <w:rsid w:val="00F544C3"/>
    <w:rsid w:val="00F60DA2"/>
    <w:rsid w:val="00F62301"/>
    <w:rsid w:val="00F63CDC"/>
    <w:rsid w:val="00F72860"/>
    <w:rsid w:val="00F921E1"/>
    <w:rsid w:val="00FB1B40"/>
    <w:rsid w:val="00FB41E3"/>
    <w:rsid w:val="00FC2593"/>
    <w:rsid w:val="00FC4F59"/>
    <w:rsid w:val="00FC6D6D"/>
    <w:rsid w:val="00FE3704"/>
    <w:rsid w:val="00FF12C9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03886B23"/>
  <w15:docId w15:val="{CF308F50-DB8B-48B7-BEAE-ADE55EE5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3906"/>
    <w:pPr>
      <w:spacing w:after="200" w:line="240" w:lineRule="atLeast"/>
    </w:pPr>
  </w:style>
  <w:style w:type="paragraph" w:styleId="berschrift1">
    <w:name w:val="heading 1"/>
    <w:basedOn w:val="Standard"/>
    <w:next w:val="Standard"/>
    <w:link w:val="berschrift1Zchn"/>
    <w:uiPriority w:val="6"/>
    <w:qFormat/>
    <w:rsid w:val="00E865FE"/>
    <w:pPr>
      <w:keepNext/>
      <w:keepLines/>
      <w:numPr>
        <w:numId w:val="4"/>
      </w:numPr>
      <w:spacing w:before="240" w:after="120"/>
      <w:ind w:left="737" w:hanging="73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7"/>
    <w:qFormat/>
    <w:rsid w:val="00D17DBB"/>
    <w:pPr>
      <w:keepNext/>
      <w:keepLines/>
      <w:numPr>
        <w:ilvl w:val="1"/>
        <w:numId w:val="4"/>
      </w:numPr>
      <w:spacing w:before="200" w:after="120"/>
      <w:ind w:left="737" w:hanging="737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8"/>
    <w:qFormat/>
    <w:rsid w:val="00D17DBB"/>
    <w:pPr>
      <w:keepNext/>
      <w:keepLines/>
      <w:numPr>
        <w:ilvl w:val="2"/>
        <w:numId w:val="4"/>
      </w:numPr>
      <w:spacing w:before="200" w:after="120"/>
      <w:ind w:left="737" w:hanging="737"/>
      <w:outlineLvl w:val="2"/>
    </w:pPr>
    <w:rPr>
      <w:rFonts w:asciiTheme="majorHAnsi" w:eastAsiaTheme="majorEastAsia" w:hAnsiTheme="majorHAnsi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15"/>
    <w:semiHidden/>
    <w:rsid w:val="004248F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35BAE" w:themeColor="accent1"/>
    </w:rPr>
  </w:style>
  <w:style w:type="paragraph" w:styleId="berschrift5">
    <w:name w:val="heading 5"/>
    <w:basedOn w:val="Standard"/>
    <w:next w:val="Standard"/>
    <w:link w:val="berschrift5Zchn"/>
    <w:uiPriority w:val="15"/>
    <w:semiHidden/>
    <w:qFormat/>
    <w:rsid w:val="004248F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112D56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5"/>
    <w:semiHidden/>
    <w:qFormat/>
    <w:rsid w:val="004248F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12D5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5"/>
    <w:semiHidden/>
    <w:qFormat/>
    <w:rsid w:val="004248F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5"/>
    <w:semiHidden/>
    <w:qFormat/>
    <w:rsid w:val="004248F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15"/>
    <w:semiHidden/>
    <w:qFormat/>
    <w:rsid w:val="004248F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187935"/>
    <w:pPr>
      <w:spacing w:after="0" w:line="240" w:lineRule="auto"/>
    </w:pPr>
  </w:style>
  <w:style w:type="paragraph" w:customStyle="1" w:styleId="Aufzhlung">
    <w:name w:val="Aufzählung"/>
    <w:basedOn w:val="Standard"/>
    <w:uiPriority w:val="2"/>
    <w:qFormat/>
    <w:rsid w:val="00187935"/>
    <w:pPr>
      <w:numPr>
        <w:numId w:val="1"/>
      </w:numPr>
      <w:ind w:left="357" w:hanging="357"/>
      <w:contextualSpacing/>
    </w:pPr>
    <w:rPr>
      <w:rFonts w:eastAsiaTheme="minorHAnsi"/>
    </w:rPr>
  </w:style>
  <w:style w:type="paragraph" w:customStyle="1" w:styleId="Nummerierung">
    <w:name w:val="Nummerierung"/>
    <w:basedOn w:val="Standard"/>
    <w:uiPriority w:val="2"/>
    <w:qFormat/>
    <w:rsid w:val="00187935"/>
    <w:pPr>
      <w:numPr>
        <w:numId w:val="9"/>
      </w:numPr>
      <w:ind w:left="357" w:hanging="357"/>
      <w:contextualSpacing/>
    </w:pPr>
  </w:style>
  <w:style w:type="paragraph" w:styleId="Untertitel">
    <w:name w:val="Subtitle"/>
    <w:basedOn w:val="Standard"/>
    <w:next w:val="Standard"/>
    <w:link w:val="UntertitelZchn"/>
    <w:uiPriority w:val="5"/>
    <w:qFormat/>
    <w:rsid w:val="00E865FE"/>
    <w:pPr>
      <w:numPr>
        <w:ilvl w:val="1"/>
      </w:numPr>
    </w:pPr>
    <w:rPr>
      <w:rFonts w:asciiTheme="minorHAnsi" w:eastAsiaTheme="minorEastAsia" w:hAnsiTheme="minorHAnsi"/>
      <w:sz w:val="28"/>
    </w:rPr>
  </w:style>
  <w:style w:type="paragraph" w:styleId="Titel">
    <w:name w:val="Title"/>
    <w:basedOn w:val="Standard"/>
    <w:next w:val="Standard"/>
    <w:link w:val="TitelZchn"/>
    <w:uiPriority w:val="5"/>
    <w:qFormat/>
    <w:rsid w:val="00B44B82"/>
    <w:pPr>
      <w:spacing w:after="240"/>
      <w:contextualSpacing/>
    </w:pPr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5"/>
    <w:rsid w:val="00B44B82"/>
    <w:rPr>
      <w:rFonts w:asciiTheme="majorHAnsi" w:eastAsiaTheme="majorEastAsia" w:hAnsiTheme="majorHAnsi" w:cstheme="majorBidi"/>
      <w:spacing w:val="5"/>
      <w:kern w:val="28"/>
      <w:sz w:val="36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E865FE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7"/>
    <w:rsid w:val="00D17DBB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8"/>
    <w:rsid w:val="00D17DBB"/>
    <w:rPr>
      <w:rFonts w:asciiTheme="majorHAnsi" w:eastAsiaTheme="majorEastAsia" w:hAnsiTheme="majorHAnsi" w:cstheme="majorBidi"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15"/>
    <w:semiHidden/>
    <w:rsid w:val="00665AE1"/>
    <w:rPr>
      <w:rFonts w:asciiTheme="majorHAnsi" w:eastAsiaTheme="majorEastAsia" w:hAnsiTheme="majorHAnsi" w:cstheme="majorBidi"/>
      <w:b/>
      <w:bCs/>
      <w:i/>
      <w:iCs/>
      <w:color w:val="235BAE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15"/>
    <w:semiHidden/>
    <w:rsid w:val="00665AE1"/>
    <w:rPr>
      <w:rFonts w:asciiTheme="majorHAnsi" w:eastAsiaTheme="majorEastAsia" w:hAnsiTheme="majorHAnsi" w:cstheme="majorBidi"/>
      <w:color w:val="112D56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15"/>
    <w:semiHidden/>
    <w:rsid w:val="00665AE1"/>
    <w:rPr>
      <w:rFonts w:asciiTheme="majorHAnsi" w:eastAsiaTheme="majorEastAsia" w:hAnsiTheme="majorHAnsi" w:cstheme="majorBidi"/>
      <w:i/>
      <w:iCs/>
      <w:color w:val="112D5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5"/>
    <w:semiHidden/>
    <w:rsid w:val="00665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15"/>
    <w:semiHidden/>
    <w:rsid w:val="00665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5"/>
    <w:semiHidden/>
    <w:rsid w:val="00665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Einfacheberschrift">
    <w:name w:val="Einfache Überschrift"/>
    <w:basedOn w:val="Standard"/>
    <w:next w:val="Standard"/>
    <w:uiPriority w:val="9"/>
    <w:qFormat/>
    <w:rsid w:val="00E865FE"/>
    <w:pPr>
      <w:spacing w:before="200" w:after="120"/>
    </w:pPr>
    <w:rPr>
      <w:rFonts w:eastAsiaTheme="minorHAnsi"/>
      <w:sz w:val="24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87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3C6"/>
    <w:rPr>
      <w:rFonts w:ascii="Tahoma" w:eastAsiaTheme="minorHAns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3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65F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865FE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E865FE"/>
    <w:pPr>
      <w:tabs>
        <w:tab w:val="center" w:pos="4536"/>
        <w:tab w:val="right" w:pos="9072"/>
      </w:tabs>
      <w:spacing w:after="0"/>
    </w:pPr>
    <w:rPr>
      <w:rFonts w:eastAsiaTheme="minorHAns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E865FE"/>
    <w:rPr>
      <w:rFonts w:eastAsiaTheme="minorHAnsi"/>
      <w:sz w:val="16"/>
    </w:rPr>
  </w:style>
  <w:style w:type="table" w:styleId="Tabellenraster">
    <w:name w:val="Table Grid"/>
    <w:basedOn w:val="NormaleTabelle"/>
    <w:uiPriority w:val="99"/>
    <w:rsid w:val="007C0A93"/>
    <w:rPr>
      <w:rFonts w:cs="Times New Roman"/>
      <w:szCs w:val="20"/>
      <w:lang w:eastAsia="de-CH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</w:style>
  <w:style w:type="character" w:styleId="Seitenzahl">
    <w:name w:val="page number"/>
    <w:basedOn w:val="Absatz-Standardschriftart"/>
    <w:uiPriority w:val="99"/>
    <w:rsid w:val="00E865FE"/>
    <w:rPr>
      <w:rFonts w:asciiTheme="minorHAnsi" w:hAnsiTheme="minorHAnsi" w:cs="Times New Roman"/>
      <w:sz w:val="16"/>
    </w:rPr>
  </w:style>
  <w:style w:type="character" w:styleId="Hyperlink">
    <w:name w:val="Hyperlink"/>
    <w:basedOn w:val="Absatz-Standardschriftart"/>
    <w:uiPriority w:val="99"/>
    <w:unhideWhenUsed/>
    <w:rsid w:val="008E6953"/>
    <w:rPr>
      <w:color w:val="235BAE" w:themeColor="hyperlink"/>
      <w:u w:val="single"/>
    </w:rPr>
  </w:style>
  <w:style w:type="table" w:customStyle="1" w:styleId="Formatvorlage1">
    <w:name w:val="Formatvorlage1"/>
    <w:basedOn w:val="NormaleTabelle"/>
    <w:uiPriority w:val="99"/>
    <w:rsid w:val="006B08AE"/>
    <w:tblPr>
      <w:tblCellMar>
        <w:left w:w="57" w:type="dxa"/>
        <w:right w:w="57" w:type="dxa"/>
      </w:tblCellMar>
    </w:tblPr>
    <w:tblStylePr w:type="firstRow">
      <w:rPr>
        <w:b w:val="0"/>
      </w:rPr>
    </w:tblStylePr>
    <w:tblStylePr w:type="lastRow">
      <w:rPr>
        <w:b/>
      </w:rPr>
    </w:tblStylePr>
  </w:style>
  <w:style w:type="table" w:customStyle="1" w:styleId="Siloah">
    <w:name w:val="Siloah"/>
    <w:basedOn w:val="NormaleTabelle"/>
    <w:uiPriority w:val="99"/>
    <w:rsid w:val="00353906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57" w:type="dxa"/>
        <w:right w:w="57" w:type="dxa"/>
      </w:tblCellMar>
    </w:tblPr>
    <w:tblStylePr w:type="firstRow">
      <w:rPr>
        <w:rFonts w:asciiTheme="minorHAnsi" w:hAnsiTheme="minorHAnsi"/>
        <w:b w:val="0"/>
        <w:sz w:val="28"/>
      </w:rPr>
      <w:tblPr/>
      <w:tcPr>
        <w:shd w:val="clear" w:color="auto" w:fill="D9D9D9" w:themeFill="background1" w:themeFillShade="D9"/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416A"/>
    <w:pPr>
      <w:numPr>
        <w:numId w:val="0"/>
      </w:numPr>
      <w:spacing w:before="480" w:after="0" w:line="276" w:lineRule="auto"/>
      <w:outlineLvl w:val="9"/>
    </w:pPr>
    <w:rPr>
      <w:color w:val="1A4382" w:themeColor="accent1" w:themeShade="BF"/>
      <w:lang w:eastAsia="de-CH"/>
    </w:rPr>
  </w:style>
  <w:style w:type="paragraph" w:styleId="Verzeichnis1">
    <w:name w:val="toc 1"/>
    <w:basedOn w:val="Standard"/>
    <w:next w:val="Standard"/>
    <w:uiPriority w:val="39"/>
    <w:unhideWhenUsed/>
    <w:rsid w:val="0011170C"/>
    <w:pPr>
      <w:tabs>
        <w:tab w:val="right" w:leader="dot" w:pos="9696"/>
      </w:tabs>
      <w:spacing w:before="120" w:after="120"/>
      <w:ind w:left="737" w:hanging="737"/>
    </w:pPr>
    <w:rPr>
      <w:sz w:val="24"/>
    </w:rPr>
  </w:style>
  <w:style w:type="paragraph" w:styleId="Verzeichnis2">
    <w:name w:val="toc 2"/>
    <w:basedOn w:val="Standard"/>
    <w:next w:val="Standard"/>
    <w:uiPriority w:val="39"/>
    <w:unhideWhenUsed/>
    <w:rsid w:val="006E1A6A"/>
    <w:pPr>
      <w:tabs>
        <w:tab w:val="right" w:leader="dot" w:pos="9696"/>
      </w:tabs>
      <w:spacing w:before="60" w:after="60"/>
      <w:ind w:left="737" w:hanging="737"/>
    </w:pPr>
  </w:style>
  <w:style w:type="paragraph" w:styleId="Verzeichnis3">
    <w:name w:val="toc 3"/>
    <w:basedOn w:val="Standard"/>
    <w:next w:val="Standard"/>
    <w:uiPriority w:val="39"/>
    <w:unhideWhenUsed/>
    <w:rsid w:val="006E1A6A"/>
    <w:pPr>
      <w:tabs>
        <w:tab w:val="right" w:leader="dot" w:pos="9696"/>
      </w:tabs>
      <w:ind w:left="737" w:hanging="737"/>
    </w:pPr>
  </w:style>
  <w:style w:type="paragraph" w:styleId="Listenabsatz">
    <w:name w:val="List Paragraph"/>
    <w:basedOn w:val="Standard"/>
    <w:uiPriority w:val="34"/>
    <w:rsid w:val="00E865FE"/>
    <w:pPr>
      <w:ind w:left="720"/>
      <w:contextualSpacing/>
    </w:pPr>
  </w:style>
  <w:style w:type="numbering" w:customStyle="1" w:styleId="SiloahListeNummern3EbenenAltN">
    <w:name w:val="Siloah Liste Nummern (3 Ebenen) Alt+N"/>
    <w:uiPriority w:val="99"/>
    <w:rsid w:val="00E865FE"/>
    <w:pPr>
      <w:numPr>
        <w:numId w:val="11"/>
      </w:numPr>
    </w:pPr>
  </w:style>
  <w:style w:type="paragraph" w:customStyle="1" w:styleId="Formatvorlage2">
    <w:name w:val="Formatvorlage2"/>
    <w:basedOn w:val="Standard"/>
    <w:next w:val="Standard"/>
    <w:semiHidden/>
    <w:qFormat/>
    <w:rsid w:val="00904687"/>
    <w:pPr>
      <w:numPr>
        <w:numId w:val="8"/>
      </w:numPr>
      <w:tabs>
        <w:tab w:val="num" w:pos="360"/>
      </w:tabs>
      <w:spacing w:before="120"/>
      <w:ind w:left="0" w:firstLine="0"/>
    </w:pPr>
  </w:style>
  <w:style w:type="character" w:customStyle="1" w:styleId="UntertitelZchn">
    <w:name w:val="Untertitel Zchn"/>
    <w:basedOn w:val="Absatz-Standardschriftart"/>
    <w:link w:val="Untertitel"/>
    <w:uiPriority w:val="5"/>
    <w:rsid w:val="00353906"/>
    <w:rPr>
      <w:rFonts w:asciiTheme="minorHAnsi" w:eastAsiaTheme="minorEastAsia" w:hAnsiTheme="minorHAnsi"/>
      <w:sz w:val="28"/>
    </w:rPr>
  </w:style>
  <w:style w:type="numbering" w:customStyle="1" w:styleId="SiloahListeAufzhlung3EbenenAltA">
    <w:name w:val="Siloah Liste Aufzählung (3 Ebenen) Alt+A"/>
    <w:uiPriority w:val="99"/>
    <w:rsid w:val="00E865FE"/>
    <w:pPr>
      <w:numPr>
        <w:numId w:val="15"/>
      </w:numPr>
    </w:pPr>
  </w:style>
  <w:style w:type="numbering" w:customStyle="1" w:styleId="SiloahListeNummer-Alphabet2EbenenAltP">
    <w:name w:val="Siloah Liste Nummer - Alphabet  (2 Ebenen) Alt+P"/>
    <w:uiPriority w:val="99"/>
    <w:rsid w:val="00353906"/>
    <w:pPr>
      <w:numPr>
        <w:numId w:val="19"/>
      </w:numPr>
    </w:pPr>
  </w:style>
  <w:style w:type="character" w:styleId="Platzhaltertext">
    <w:name w:val="Placeholder Text"/>
    <w:basedOn w:val="Absatz-Standardschriftart"/>
    <w:uiPriority w:val="99"/>
    <w:semiHidden/>
    <w:rsid w:val="00B32651"/>
    <w:rPr>
      <w:color w:val="808080"/>
    </w:rPr>
  </w:style>
  <w:style w:type="paragraph" w:customStyle="1" w:styleId="KopfAdresse">
    <w:name w:val="Kopf Adresse"/>
    <w:basedOn w:val="Standard"/>
    <w:rsid w:val="00C31AFF"/>
    <w:pPr>
      <w:tabs>
        <w:tab w:val="center" w:pos="4536"/>
        <w:tab w:val="right" w:pos="9072"/>
      </w:tabs>
      <w:spacing w:line="240" w:lineRule="auto"/>
      <w:contextualSpacing/>
      <w:jc w:val="right"/>
    </w:pPr>
    <w:rPr>
      <w:rFonts w:cs="Times New Roman"/>
      <w:sz w:val="20"/>
    </w:rPr>
  </w:style>
  <w:style w:type="table" w:customStyle="1" w:styleId="Formatvorlage11">
    <w:name w:val="Formatvorlage11"/>
    <w:basedOn w:val="NormaleTabelle"/>
    <w:uiPriority w:val="99"/>
    <w:rsid w:val="00C31AFF"/>
    <w:rPr>
      <w:rFonts w:cs="Times New Roman"/>
    </w:rPr>
    <w:tblPr>
      <w:tblInd w:w="0" w:type="nil"/>
      <w:tblCellMar>
        <w:left w:w="57" w:type="dxa"/>
        <w:right w:w="57" w:type="dxa"/>
      </w:tblCellMar>
    </w:tblPr>
    <w:tblStylePr w:type="firstRow">
      <w:rPr>
        <w:b w:val="0"/>
      </w:rPr>
    </w:tblStylePr>
    <w:tblStylePr w:type="lastRow">
      <w:rPr>
        <w:b/>
      </w:rPr>
    </w:tblStylePr>
  </w:style>
  <w:style w:type="paragraph" w:styleId="Textkrper">
    <w:name w:val="Body Text"/>
    <w:basedOn w:val="Standard"/>
    <w:link w:val="TextkrperZchn"/>
    <w:rsid w:val="009A2663"/>
    <w:pPr>
      <w:spacing w:after="0" w:line="240" w:lineRule="auto"/>
    </w:pPr>
    <w:rPr>
      <w:rFonts w:ascii="Arial" w:hAnsi="Arial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9A2663"/>
    <w:rPr>
      <w:rFonts w:ascii="Arial" w:hAnsi="Arial" w:cs="Times New Roman"/>
      <w:sz w:val="24"/>
      <w:szCs w:val="20"/>
      <w:lang w:val="de-DE" w:eastAsia="de-DE"/>
    </w:rPr>
  </w:style>
  <w:style w:type="paragraph" w:customStyle="1" w:styleId="1EbeneAufzhlung">
    <w:name w:val="1. Ebene Aufzählung"/>
    <w:basedOn w:val="Standard"/>
    <w:uiPriority w:val="2"/>
    <w:qFormat/>
    <w:rsid w:val="009071D7"/>
    <w:pPr>
      <w:spacing w:after="0" w:line="240" w:lineRule="auto"/>
      <w:ind w:left="567" w:hanging="567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9871C29A51433EAE7EA0944C46C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AD3D5-FAC4-4B0A-AD87-0978C9F86587}"/>
      </w:docPartPr>
      <w:docPartBody>
        <w:p w:rsidR="00280492" w:rsidRDefault="00F71D8E">
          <w:pPr>
            <w:pStyle w:val="A29871C29A51433EAE7EA0944C46C0D2"/>
          </w:pPr>
          <w:r w:rsidRPr="00E968BF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A11CBDCB9024D10980013AFE01CC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BBB9D-A034-429F-BEED-BAA9158A2456}"/>
      </w:docPartPr>
      <w:docPartBody>
        <w:p w:rsidR="00CC3AC8" w:rsidRDefault="00272DE6" w:rsidP="00272DE6">
          <w:pPr>
            <w:pStyle w:val="CA11CBDCB9024D10980013AFE01CCB2F"/>
          </w:pPr>
          <w:r w:rsidRPr="00E968BF">
            <w:rPr>
              <w:rStyle w:val="Platzhaltertext"/>
            </w:rPr>
            <w:t>Wählen Sie ein Element aus.</w:t>
          </w:r>
        </w:p>
      </w:docPartBody>
    </w:docPart>
    <w:docPart>
      <w:docPartPr>
        <w:name w:val="2F32E401C4114E08B94C8BC9209BE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C8414-CC5B-443C-A6A2-6A3447C6A806}"/>
      </w:docPartPr>
      <w:docPartBody>
        <w:p w:rsidR="00CC3AC8" w:rsidRDefault="00272DE6" w:rsidP="00272DE6">
          <w:pPr>
            <w:pStyle w:val="2F32E401C4114E08B94C8BC9209BECD0"/>
          </w:pPr>
          <w:r w:rsidRPr="00E968B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8E"/>
    <w:rsid w:val="00272DE6"/>
    <w:rsid w:val="00280492"/>
    <w:rsid w:val="00377A9F"/>
    <w:rsid w:val="0054426E"/>
    <w:rsid w:val="0068743D"/>
    <w:rsid w:val="006C4939"/>
    <w:rsid w:val="00AE239C"/>
    <w:rsid w:val="00CC3AC8"/>
    <w:rsid w:val="00F7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2DE6"/>
    <w:rPr>
      <w:color w:val="808080"/>
    </w:rPr>
  </w:style>
  <w:style w:type="paragraph" w:customStyle="1" w:styleId="A29871C29A51433EAE7EA0944C46C0D2">
    <w:name w:val="A29871C29A51433EAE7EA0944C46C0D2"/>
  </w:style>
  <w:style w:type="paragraph" w:customStyle="1" w:styleId="6F5A79271DF5452FBACFFDD7D2C4CE79">
    <w:name w:val="6F5A79271DF5452FBACFFDD7D2C4CE79"/>
  </w:style>
  <w:style w:type="paragraph" w:customStyle="1" w:styleId="9D1852407B4045A0A3A2723382F77B84">
    <w:name w:val="9D1852407B4045A0A3A2723382F77B84"/>
  </w:style>
  <w:style w:type="paragraph" w:customStyle="1" w:styleId="9DF47A59CC4A4FE48F7E843E6DCCBB81">
    <w:name w:val="9DF47A59CC4A4FE48F7E843E6DCCBB81"/>
  </w:style>
  <w:style w:type="paragraph" w:customStyle="1" w:styleId="696D6807DDFC4BEEA8516AE2536D7E84">
    <w:name w:val="696D6807DDFC4BEEA8516AE2536D7E84"/>
  </w:style>
  <w:style w:type="paragraph" w:customStyle="1" w:styleId="12AD1221E1EB4565BE26B6119F1FB317">
    <w:name w:val="12AD1221E1EB4565BE26B6119F1FB317"/>
  </w:style>
  <w:style w:type="paragraph" w:customStyle="1" w:styleId="C85A9039DDB5436BBFFC2103E1766A48">
    <w:name w:val="C85A9039DDB5436BBFFC2103E1766A48"/>
    <w:rsid w:val="00AE239C"/>
  </w:style>
  <w:style w:type="paragraph" w:customStyle="1" w:styleId="5499F5F8B46747D8B84D6B9679CD6E56">
    <w:name w:val="5499F5F8B46747D8B84D6B9679CD6E56"/>
    <w:rsid w:val="00AE239C"/>
  </w:style>
  <w:style w:type="paragraph" w:customStyle="1" w:styleId="46E1F8F885AC458594EC3867AF9CA880">
    <w:name w:val="46E1F8F885AC458594EC3867AF9CA880"/>
    <w:rsid w:val="00AE239C"/>
  </w:style>
  <w:style w:type="paragraph" w:customStyle="1" w:styleId="D92F3C897AEE4C67B02CE89647006CAD">
    <w:name w:val="D92F3C897AEE4C67B02CE89647006CAD"/>
    <w:rsid w:val="00AE239C"/>
  </w:style>
  <w:style w:type="paragraph" w:customStyle="1" w:styleId="CA11CBDCB9024D10980013AFE01CCB2F">
    <w:name w:val="CA11CBDCB9024D10980013AFE01CCB2F"/>
    <w:rsid w:val="00272DE6"/>
  </w:style>
  <w:style w:type="paragraph" w:customStyle="1" w:styleId="6F8C7CE276484264B2BFA3C9E479C2B4">
    <w:name w:val="6F8C7CE276484264B2BFA3C9E479C2B4"/>
    <w:rsid w:val="00272DE6"/>
  </w:style>
  <w:style w:type="paragraph" w:customStyle="1" w:styleId="2F32E401C4114E08B94C8BC9209BECD0">
    <w:name w:val="2F32E401C4114E08B94C8BC9209BECD0"/>
    <w:rsid w:val="00272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iloah">
  <a:themeElements>
    <a:clrScheme name="Siloah">
      <a:dk1>
        <a:sysClr val="windowText" lastClr="000000"/>
      </a:dk1>
      <a:lt1>
        <a:sysClr val="window" lastClr="FFFFFF"/>
      </a:lt1>
      <a:dk2>
        <a:srgbClr val="235BAE"/>
      </a:dk2>
      <a:lt2>
        <a:srgbClr val="D8D8D8"/>
      </a:lt2>
      <a:accent1>
        <a:srgbClr val="235BAE"/>
      </a:accent1>
      <a:accent2>
        <a:srgbClr val="94BB1D"/>
      </a:accent2>
      <a:accent3>
        <a:srgbClr val="7B7B78"/>
      </a:accent3>
      <a:accent4>
        <a:srgbClr val="D38334"/>
      </a:accent4>
      <a:accent5>
        <a:srgbClr val="737F5B"/>
      </a:accent5>
      <a:accent6>
        <a:srgbClr val="184F69"/>
      </a:accent6>
      <a:hlink>
        <a:srgbClr val="235BAE"/>
      </a:hlink>
      <a:folHlink>
        <a:srgbClr val="D38334"/>
      </a:folHlink>
    </a:clrScheme>
    <a:fontScheme name="Siloah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9BFA1B2548E7499047CAA03E78CDBD" ma:contentTypeVersion="10" ma:contentTypeDescription="Ein neues Dokument erstellen." ma:contentTypeScope="" ma:versionID="c0c40a753a291d2eed48b0857939aff3">
  <xsd:schema xmlns:xsd="http://www.w3.org/2001/XMLSchema" xmlns:xs="http://www.w3.org/2001/XMLSchema" xmlns:p="http://schemas.microsoft.com/office/2006/metadata/properties" xmlns:ns2="d111ca72-776a-4305-933e-f66a9076189f" xmlns:ns3="88c89eda-d71b-4d8b-a48f-15eec42dcc14" targetNamespace="http://schemas.microsoft.com/office/2006/metadata/properties" ma:root="true" ma:fieldsID="b04193fe9d9cdf443aa04bcfce9e5372" ns2:_="" ns3:_="">
    <xsd:import namespace="d111ca72-776a-4305-933e-f66a9076189f"/>
    <xsd:import namespace="88c89eda-d71b-4d8b-a48f-15eec42d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1ca72-776a-4305-933e-f66a90761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89eda-d71b-4d8b-a48f-15eec42dcc1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ff9d02-6f00-4683-9a4b-d561a94bb3c5}" ma:internalName="TaxCatchAll" ma:showField="CatchAllData" ma:web="88c89eda-d71b-4d8b-a48f-15eec42dcc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89eda-d71b-4d8b-a48f-15eec42dcc14" xsi:nil="true"/>
    <lcf76f155ced4ddcb4097134ff3c332f xmlns="d111ca72-776a-4305-933e-f66a907618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8862-6104-4094-9C96-A39E8055A394}"/>
</file>

<file path=customXml/itemProps2.xml><?xml version="1.0" encoding="utf-8"?>
<ds:datastoreItem xmlns:ds="http://schemas.openxmlformats.org/officeDocument/2006/customXml" ds:itemID="{C91064EB-45DD-4847-9346-9FE748E7CEFA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19DF171B-66A5-4FAA-941A-CE897100A356}">
  <ds:schemaRefs>
    <ds:schemaRef ds:uri="http://purl.org/dc/elements/1.1/"/>
    <ds:schemaRef ds:uri="http://schemas.microsoft.com/office/infopath/2007/PartnerControls"/>
    <ds:schemaRef ds:uri="ad384076-f4ef-471e-94ab-c7c1868ffb37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E4825A-6125-47F1-8E5F-CA09DE2A1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12CF1F-53A0-4C37-A894-B7A9CF1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Merk_Infoblatt</vt:lpstr>
    </vt:vector>
  </TitlesOfParts>
  <Company>HP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Merk_Infoblatt</dc:title>
  <dc:subject/>
  <dc:creator>Jana Schubert</dc:creator>
  <cp:keywords/>
  <dc:description/>
  <cp:lastModifiedBy>Gaudens Fuchs Chantal</cp:lastModifiedBy>
  <cp:revision>4</cp:revision>
  <cp:lastPrinted>2018-01-19T09:30:00Z</cp:lastPrinted>
  <dcterms:created xsi:type="dcterms:W3CDTF">2022-09-26T09:57:00Z</dcterms:created>
  <dcterms:modified xsi:type="dcterms:W3CDTF">2023-04-18T07:52:00Z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0x010100E791FEABCE840841A1C1CB1C54E789E8</vt:lpwstr>
  </property>
  <property fmtid="{D5CDD505-2E9C-101B-9397-08002B2CF9AE}" pid="3" name="MediaServiceImageTags">
    <vt:lpwstr/>
  </property>
</Properties>
</file>